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126"/>
        </w:rPr>
      </w:pPr>
    </w:p>
    <w:p>
      <w:pPr>
        <w:pStyle w:val="BodyText"/>
        <w:spacing w:before="1101"/>
        <w:rPr>
          <w:rFonts w:ascii="Times New Roman"/>
          <w:sz w:val="126"/>
        </w:rPr>
      </w:pPr>
    </w:p>
    <w:p>
      <w:pPr>
        <w:pStyle w:val="Title"/>
        <w:spacing w:line="211" w:lineRule="auto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4708178</wp:posOffset>
            </wp:positionH>
            <wp:positionV relativeFrom="paragraph">
              <wp:posOffset>-2540224</wp:posOffset>
            </wp:positionV>
            <wp:extent cx="2854671" cy="136714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4671" cy="1367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260</wp:posOffset>
                </wp:positionH>
                <wp:positionV relativeFrom="paragraph">
                  <wp:posOffset>-2540224</wp:posOffset>
                </wp:positionV>
                <wp:extent cx="2270760" cy="278892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270760" cy="2788920"/>
                          <a:chExt cx="2270760" cy="27889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76" y="0"/>
                            <a:ext cx="2270760" cy="278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0760" h="2788920">
                                <a:moveTo>
                                  <a:pt x="0" y="0"/>
                                </a:moveTo>
                                <a:lnTo>
                                  <a:pt x="2270193" y="0"/>
                                </a:lnTo>
                                <a:lnTo>
                                  <a:pt x="2231022" y="8357"/>
                                </a:lnTo>
                                <a:lnTo>
                                  <a:pt x="2185150" y="18946"/>
                                </a:lnTo>
                                <a:lnTo>
                                  <a:pt x="2139407" y="30305"/>
                                </a:lnTo>
                                <a:lnTo>
                                  <a:pt x="2093863" y="42418"/>
                                </a:lnTo>
                                <a:lnTo>
                                  <a:pt x="2048590" y="55264"/>
                                </a:lnTo>
                                <a:lnTo>
                                  <a:pt x="2003659" y="68828"/>
                                </a:lnTo>
                                <a:lnTo>
                                  <a:pt x="1950634" y="85899"/>
                                </a:lnTo>
                                <a:lnTo>
                                  <a:pt x="1897804" y="104067"/>
                                </a:lnTo>
                                <a:lnTo>
                                  <a:pt x="1845286" y="123289"/>
                                </a:lnTo>
                                <a:lnTo>
                                  <a:pt x="1793199" y="143522"/>
                                </a:lnTo>
                                <a:lnTo>
                                  <a:pt x="1741659" y="164723"/>
                                </a:lnTo>
                                <a:lnTo>
                                  <a:pt x="1695514" y="184739"/>
                                </a:lnTo>
                                <a:lnTo>
                                  <a:pt x="1649790" y="205532"/>
                                </a:lnTo>
                                <a:lnTo>
                                  <a:pt x="1604488" y="227102"/>
                                </a:lnTo>
                                <a:lnTo>
                                  <a:pt x="1559608" y="249450"/>
                                </a:lnTo>
                                <a:lnTo>
                                  <a:pt x="1515150" y="272575"/>
                                </a:lnTo>
                                <a:lnTo>
                                  <a:pt x="1471113" y="296478"/>
                                </a:lnTo>
                                <a:lnTo>
                                  <a:pt x="1427499" y="321158"/>
                                </a:lnTo>
                                <a:lnTo>
                                  <a:pt x="1384307" y="346615"/>
                                </a:lnTo>
                                <a:lnTo>
                                  <a:pt x="1341537" y="372849"/>
                                </a:lnTo>
                                <a:lnTo>
                                  <a:pt x="1299188" y="399861"/>
                                </a:lnTo>
                                <a:lnTo>
                                  <a:pt x="1257262" y="427650"/>
                                </a:lnTo>
                                <a:lnTo>
                                  <a:pt x="1216140" y="455969"/>
                                </a:lnTo>
                                <a:lnTo>
                                  <a:pt x="1175570" y="484955"/>
                                </a:lnTo>
                                <a:lnTo>
                                  <a:pt x="1135550" y="514608"/>
                                </a:lnTo>
                                <a:lnTo>
                                  <a:pt x="1096081" y="544929"/>
                                </a:lnTo>
                                <a:lnTo>
                                  <a:pt x="1057163" y="575918"/>
                                </a:lnTo>
                                <a:lnTo>
                                  <a:pt x="1018795" y="607574"/>
                                </a:lnTo>
                                <a:lnTo>
                                  <a:pt x="980978" y="639897"/>
                                </a:lnTo>
                                <a:lnTo>
                                  <a:pt x="943712" y="672888"/>
                                </a:lnTo>
                                <a:lnTo>
                                  <a:pt x="906996" y="706547"/>
                                </a:lnTo>
                                <a:lnTo>
                                  <a:pt x="870832" y="740873"/>
                                </a:lnTo>
                                <a:lnTo>
                                  <a:pt x="835217" y="775867"/>
                                </a:lnTo>
                                <a:lnTo>
                                  <a:pt x="800224" y="811480"/>
                                </a:lnTo>
                                <a:lnTo>
                                  <a:pt x="765898" y="847645"/>
                                </a:lnTo>
                                <a:lnTo>
                                  <a:pt x="732239" y="884361"/>
                                </a:lnTo>
                                <a:lnTo>
                                  <a:pt x="699248" y="921627"/>
                                </a:lnTo>
                                <a:lnTo>
                                  <a:pt x="666924" y="959444"/>
                                </a:lnTo>
                                <a:lnTo>
                                  <a:pt x="635268" y="997811"/>
                                </a:lnTo>
                                <a:lnTo>
                                  <a:pt x="604280" y="1036730"/>
                                </a:lnTo>
                                <a:lnTo>
                                  <a:pt x="573959" y="1076199"/>
                                </a:lnTo>
                                <a:lnTo>
                                  <a:pt x="544305" y="1116219"/>
                                </a:lnTo>
                                <a:lnTo>
                                  <a:pt x="515319" y="1156789"/>
                                </a:lnTo>
                                <a:lnTo>
                                  <a:pt x="487001" y="1197911"/>
                                </a:lnTo>
                                <a:lnTo>
                                  <a:pt x="459212" y="1239837"/>
                                </a:lnTo>
                                <a:lnTo>
                                  <a:pt x="432200" y="1282186"/>
                                </a:lnTo>
                                <a:lnTo>
                                  <a:pt x="405966" y="1324956"/>
                                </a:lnTo>
                                <a:lnTo>
                                  <a:pt x="380509" y="1368149"/>
                                </a:lnTo>
                                <a:lnTo>
                                  <a:pt x="355829" y="1411763"/>
                                </a:lnTo>
                                <a:lnTo>
                                  <a:pt x="331926" y="1455799"/>
                                </a:lnTo>
                                <a:lnTo>
                                  <a:pt x="308801" y="1500257"/>
                                </a:lnTo>
                                <a:lnTo>
                                  <a:pt x="286453" y="1545137"/>
                                </a:lnTo>
                                <a:lnTo>
                                  <a:pt x="264882" y="1590439"/>
                                </a:lnTo>
                                <a:lnTo>
                                  <a:pt x="244089" y="1636163"/>
                                </a:lnTo>
                                <a:lnTo>
                                  <a:pt x="224073" y="1682309"/>
                                </a:lnTo>
                                <a:lnTo>
                                  <a:pt x="202876" y="1733850"/>
                                </a:lnTo>
                                <a:lnTo>
                                  <a:pt x="182645" y="1785937"/>
                                </a:lnTo>
                                <a:lnTo>
                                  <a:pt x="163423" y="1838453"/>
                                </a:lnTo>
                                <a:lnTo>
                                  <a:pt x="145253" y="1891282"/>
                                </a:lnTo>
                                <a:lnTo>
                                  <a:pt x="128178" y="1944308"/>
                                </a:lnTo>
                                <a:lnTo>
                                  <a:pt x="114615" y="1989232"/>
                                </a:lnTo>
                                <a:lnTo>
                                  <a:pt x="101768" y="2034502"/>
                                </a:lnTo>
                                <a:lnTo>
                                  <a:pt x="89656" y="2080046"/>
                                </a:lnTo>
                                <a:lnTo>
                                  <a:pt x="78296" y="2125792"/>
                                </a:lnTo>
                                <a:lnTo>
                                  <a:pt x="67707" y="2171668"/>
                                </a:lnTo>
                                <a:lnTo>
                                  <a:pt x="57908" y="2217600"/>
                                </a:lnTo>
                                <a:lnTo>
                                  <a:pt x="48733" y="2264491"/>
                                </a:lnTo>
                                <a:lnTo>
                                  <a:pt x="40347" y="2311502"/>
                                </a:lnTo>
                                <a:lnTo>
                                  <a:pt x="32750" y="2358634"/>
                                </a:lnTo>
                                <a:lnTo>
                                  <a:pt x="25943" y="2405886"/>
                                </a:lnTo>
                                <a:lnTo>
                                  <a:pt x="19924" y="2453259"/>
                                </a:lnTo>
                                <a:lnTo>
                                  <a:pt x="14695" y="2500752"/>
                                </a:lnTo>
                                <a:lnTo>
                                  <a:pt x="10203" y="2549243"/>
                                </a:lnTo>
                                <a:lnTo>
                                  <a:pt x="6528" y="2597776"/>
                                </a:lnTo>
                                <a:lnTo>
                                  <a:pt x="3670" y="2646349"/>
                                </a:lnTo>
                                <a:lnTo>
                                  <a:pt x="1630" y="2694964"/>
                                </a:lnTo>
                                <a:lnTo>
                                  <a:pt x="406" y="2743621"/>
                                </a:lnTo>
                                <a:lnTo>
                                  <a:pt x="31" y="27885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2E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2205990" cy="2206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5990" h="2206625">
                                <a:moveTo>
                                  <a:pt x="0" y="0"/>
                                </a:moveTo>
                                <a:lnTo>
                                  <a:pt x="2205559" y="0"/>
                                </a:lnTo>
                                <a:lnTo>
                                  <a:pt x="2149187" y="723"/>
                                </a:lnTo>
                                <a:lnTo>
                                  <a:pt x="2092887" y="2862"/>
                                </a:lnTo>
                                <a:lnTo>
                                  <a:pt x="2036659" y="6418"/>
                                </a:lnTo>
                                <a:lnTo>
                                  <a:pt x="1980502" y="11389"/>
                                </a:lnTo>
                                <a:lnTo>
                                  <a:pt x="1925426" y="17687"/>
                                </a:lnTo>
                                <a:lnTo>
                                  <a:pt x="1870559" y="25357"/>
                                </a:lnTo>
                                <a:lnTo>
                                  <a:pt x="1815902" y="34401"/>
                                </a:lnTo>
                                <a:lnTo>
                                  <a:pt x="1761455" y="44818"/>
                                </a:lnTo>
                                <a:lnTo>
                                  <a:pt x="1708172" y="56420"/>
                                </a:lnTo>
                                <a:lnTo>
                                  <a:pt x="1655051" y="69379"/>
                                </a:lnTo>
                                <a:lnTo>
                                  <a:pt x="1602276" y="83648"/>
                                </a:lnTo>
                                <a:lnTo>
                                  <a:pt x="1550036" y="99179"/>
                                </a:lnTo>
                                <a:lnTo>
                                  <a:pt x="1498781" y="115822"/>
                                </a:lnTo>
                                <a:lnTo>
                                  <a:pt x="1447796" y="133776"/>
                                </a:lnTo>
                                <a:lnTo>
                                  <a:pt x="1397261" y="152979"/>
                                </a:lnTo>
                                <a:lnTo>
                                  <a:pt x="1347352" y="173364"/>
                                </a:lnTo>
                                <a:lnTo>
                                  <a:pt x="1298351" y="194810"/>
                                </a:lnTo>
                                <a:lnTo>
                                  <a:pt x="1249967" y="217393"/>
                                </a:lnTo>
                                <a:lnTo>
                                  <a:pt x="1202200" y="241113"/>
                                </a:lnTo>
                                <a:lnTo>
                                  <a:pt x="1155050" y="265970"/>
                                </a:lnTo>
                                <a:lnTo>
                                  <a:pt x="1108517" y="291963"/>
                                </a:lnTo>
                                <a:lnTo>
                                  <a:pt x="1062601" y="319094"/>
                                </a:lnTo>
                                <a:lnTo>
                                  <a:pt x="1017302" y="347361"/>
                                </a:lnTo>
                                <a:lnTo>
                                  <a:pt x="972621" y="376766"/>
                                </a:lnTo>
                                <a:lnTo>
                                  <a:pt x="928990" y="407021"/>
                                </a:lnTo>
                                <a:lnTo>
                                  <a:pt x="886164" y="438253"/>
                                </a:lnTo>
                                <a:lnTo>
                                  <a:pt x="844144" y="470461"/>
                                </a:lnTo>
                                <a:lnTo>
                                  <a:pt x="802930" y="503646"/>
                                </a:lnTo>
                                <a:lnTo>
                                  <a:pt x="762521" y="537807"/>
                                </a:lnTo>
                                <a:lnTo>
                                  <a:pt x="722917" y="572944"/>
                                </a:lnTo>
                                <a:lnTo>
                                  <a:pt x="684119" y="609057"/>
                                </a:lnTo>
                                <a:lnTo>
                                  <a:pt x="646126" y="646147"/>
                                </a:lnTo>
                                <a:lnTo>
                                  <a:pt x="609037" y="684139"/>
                                </a:lnTo>
                                <a:lnTo>
                                  <a:pt x="572923" y="722937"/>
                                </a:lnTo>
                                <a:lnTo>
                                  <a:pt x="537786" y="762541"/>
                                </a:lnTo>
                                <a:lnTo>
                                  <a:pt x="503625" y="802950"/>
                                </a:lnTo>
                                <a:lnTo>
                                  <a:pt x="470441" y="844164"/>
                                </a:lnTo>
                                <a:lnTo>
                                  <a:pt x="438232" y="886184"/>
                                </a:lnTo>
                                <a:lnTo>
                                  <a:pt x="407001" y="929010"/>
                                </a:lnTo>
                                <a:lnTo>
                                  <a:pt x="376745" y="972641"/>
                                </a:lnTo>
                                <a:lnTo>
                                  <a:pt x="347341" y="1017323"/>
                                </a:lnTo>
                                <a:lnTo>
                                  <a:pt x="319073" y="1062621"/>
                                </a:lnTo>
                                <a:lnTo>
                                  <a:pt x="291943" y="1108537"/>
                                </a:lnTo>
                                <a:lnTo>
                                  <a:pt x="265949" y="1155070"/>
                                </a:lnTo>
                                <a:lnTo>
                                  <a:pt x="241093" y="1202220"/>
                                </a:lnTo>
                                <a:lnTo>
                                  <a:pt x="217373" y="1249987"/>
                                </a:lnTo>
                                <a:lnTo>
                                  <a:pt x="194790" y="1298371"/>
                                </a:lnTo>
                                <a:lnTo>
                                  <a:pt x="173343" y="1347373"/>
                                </a:lnTo>
                                <a:lnTo>
                                  <a:pt x="152961" y="1397283"/>
                                </a:lnTo>
                                <a:lnTo>
                                  <a:pt x="133759" y="1447817"/>
                                </a:lnTo>
                                <a:lnTo>
                                  <a:pt x="115804" y="1498800"/>
                                </a:lnTo>
                                <a:lnTo>
                                  <a:pt x="99158" y="1550056"/>
                                </a:lnTo>
                                <a:lnTo>
                                  <a:pt x="83627" y="1602290"/>
                                </a:lnTo>
                                <a:lnTo>
                                  <a:pt x="69358" y="1655063"/>
                                </a:lnTo>
                                <a:lnTo>
                                  <a:pt x="56399" y="1708189"/>
                                </a:lnTo>
                                <a:lnTo>
                                  <a:pt x="44797" y="1761475"/>
                                </a:lnTo>
                                <a:lnTo>
                                  <a:pt x="34380" y="1815923"/>
                                </a:lnTo>
                                <a:lnTo>
                                  <a:pt x="25336" y="1870580"/>
                                </a:lnTo>
                                <a:lnTo>
                                  <a:pt x="17665" y="1925446"/>
                                </a:lnTo>
                                <a:lnTo>
                                  <a:pt x="11368" y="1980522"/>
                                </a:lnTo>
                                <a:lnTo>
                                  <a:pt x="6393" y="2036804"/>
                                </a:lnTo>
                                <a:lnTo>
                                  <a:pt x="2839" y="2093157"/>
                                </a:lnTo>
                                <a:lnTo>
                                  <a:pt x="708" y="2149582"/>
                                </a:lnTo>
                                <a:lnTo>
                                  <a:pt x="0" y="2206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1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20481pt;margin-top:-200.017685pt;width:178.8pt;height:219.6pt;mso-position-horizontal-relative:page;mso-position-vertical-relative:paragraph;z-index:15731200" id="docshapegroup1" coordorigin="0,-4000" coordsize="3576,4392">
                <v:shape style="position:absolute;left:0;top:-4001;width:3576;height:4392" id="docshape2" coordorigin="1,-4000" coordsize="3576,4392" path="m1,-4000l3576,-4000,3514,-3987,3442,-3971,3370,-3953,3298,-3934,3227,-3913,3156,-3892,3072,-3865,2989,-3836,2906,-3806,2824,-3774,2743,-3741,2671,-3709,2599,-3677,2527,-3643,2457,-3608,2387,-3571,2317,-3533,2249,-3495,2181,-3455,2113,-3413,2046,-3371,1980,-3327,1916,-3282,1852,-3237,1789,-3190,1727,-3142,1665,-3093,1605,-3044,1545,-2993,1487,-2941,1429,-2888,1372,-2834,1316,-2779,1261,-2722,1207,-2665,1154,-2608,1102,-2549,1051,-2489,1001,-2429,952,-2368,904,-2306,858,-2243,812,-2179,767,-2114,724,-2048,681,-1981,640,-1914,600,-1846,561,-1777,523,-1708,487,-1638,452,-1567,418,-1496,385,-1424,353,-1351,320,-1270,288,-1188,258,-1105,229,-1022,202,-938,181,-868,161,-796,142,-725,124,-653,107,-580,92,-508,77,-434,64,-360,52,-286,41,-212,32,-137,24,-62,17,14,11,91,6,167,3,244,1,320,1,391,1,-4000xe" filled="true" fillcolor="#372e85" stroked="false">
                  <v:path arrowok="t"/>
                  <v:fill type="solid"/>
                </v:shape>
                <v:shape style="position:absolute;left:0;top:-4001;width:3474;height:3475" id="docshape3" coordorigin="0,-4000" coordsize="3474,3475" path="m0,-4000l3474,-4000,3385,-3999,3296,-3996,3208,-3990,3119,-3982,3033,-3972,2946,-3960,2860,-3946,2774,-3930,2690,-3912,2607,-3891,2524,-3869,2441,-3844,2361,-3818,2280,-3790,2201,-3759,2122,-3727,2045,-3694,1969,-3658,1894,-3621,1819,-3582,1746,-3541,1674,-3498,1602,-3453,1532,-3407,1463,-3359,1396,-3310,1330,-3259,1265,-3207,1201,-3153,1139,-3098,1078,-3041,1018,-2983,960,-2923,903,-2862,847,-2800,794,-2736,741,-2671,691,-2605,641,-2537,594,-2469,547,-2398,503,-2327,460,-2255,419,-2181,380,-2107,343,-2032,307,-1956,273,-1879,241,-1800,211,-1720,183,-1640,157,-1559,132,-1477,110,-1394,89,-1310,71,-1226,55,-1141,40,-1055,28,-968,18,-881,10,-793,5,-704,2,-615,0,-526,0,-4000xe" filled="true" fillcolor="#252161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2E257D"/>
        </w:rPr>
        <w:t>Why</w:t>
      </w:r>
      <w:r>
        <w:rPr>
          <w:color w:val="2E257D"/>
          <w:spacing w:val="-103"/>
        </w:rPr>
        <w:t> </w:t>
      </w:r>
      <w:r>
        <w:rPr>
          <w:color w:val="2E257D"/>
        </w:rPr>
        <w:t>Poker </w:t>
      </w:r>
      <w:r>
        <w:rPr>
          <w:color w:val="2E257D"/>
          <w:spacing w:val="-4"/>
        </w:rPr>
        <w:t>Game </w:t>
      </w:r>
      <w:r>
        <w:rPr>
          <w:color w:val="2E257D"/>
          <w:spacing w:val="-14"/>
        </w:rPr>
        <w:t>Development</w:t>
      </w:r>
      <w:r>
        <w:rPr>
          <w:color w:val="2E257D"/>
          <w:spacing w:val="-135"/>
        </w:rPr>
        <w:t> </w:t>
      </w:r>
      <w:r>
        <w:rPr>
          <w:color w:val="2E257D"/>
          <w:spacing w:val="-14"/>
        </w:rPr>
        <w:t>Is </w:t>
      </w:r>
      <w:r>
        <w:rPr>
          <w:color w:val="2E257D"/>
          <w:spacing w:val="-20"/>
        </w:rPr>
        <w:t>Essential</w:t>
      </w:r>
      <w:r>
        <w:rPr>
          <w:color w:val="2E257D"/>
          <w:spacing w:val="-135"/>
        </w:rPr>
        <w:t> </w:t>
      </w:r>
      <w:r>
        <w:rPr>
          <w:color w:val="2E257D"/>
          <w:spacing w:val="-20"/>
        </w:rPr>
        <w:t>for</w:t>
      </w:r>
      <w:r>
        <w:rPr>
          <w:color w:val="2E257D"/>
          <w:spacing w:val="-135"/>
        </w:rPr>
        <w:t> </w:t>
      </w:r>
      <w:r>
        <w:rPr>
          <w:color w:val="2E257D"/>
          <w:spacing w:val="-20"/>
        </w:rPr>
        <w:t>the </w:t>
      </w:r>
      <w:r>
        <w:rPr>
          <w:color w:val="2E257D"/>
        </w:rPr>
        <w:t>Online</w:t>
      </w:r>
      <w:r>
        <w:rPr>
          <w:color w:val="2E257D"/>
          <w:spacing w:val="-116"/>
        </w:rPr>
        <w:t> </w:t>
      </w:r>
      <w:r>
        <w:rPr>
          <w:color w:val="2E257D"/>
        </w:rPr>
        <w:t>Gaming </w:t>
      </w:r>
      <w:r>
        <w:rPr>
          <w:color w:val="2E257D"/>
          <w:spacing w:val="-16"/>
        </w:rPr>
        <w:t>Industry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72"/>
        <w:rPr>
          <w:b/>
          <w:sz w:val="24"/>
        </w:rPr>
      </w:pPr>
    </w:p>
    <w:p>
      <w:pPr>
        <w:spacing w:before="0"/>
        <w:ind w:left="1983" w:right="0" w:firstLine="0"/>
        <w:jc w:val="left"/>
        <w:rPr>
          <w:rFonts w:ascii="Trebuchet MS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756008</wp:posOffset>
                </wp:positionH>
                <wp:positionV relativeFrom="paragraph">
                  <wp:posOffset>-126756</wp:posOffset>
                </wp:positionV>
                <wp:extent cx="309880" cy="30988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09880" cy="309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880" h="309880">
                              <a:moveTo>
                                <a:pt x="154844" y="309693"/>
                              </a:moveTo>
                              <a:lnTo>
                                <a:pt x="105902" y="301799"/>
                              </a:lnTo>
                              <a:lnTo>
                                <a:pt x="63396" y="279817"/>
                              </a:lnTo>
                              <a:lnTo>
                                <a:pt x="29876" y="246297"/>
                              </a:lnTo>
                              <a:lnTo>
                                <a:pt x="7894" y="203791"/>
                              </a:lnTo>
                              <a:lnTo>
                                <a:pt x="0" y="154849"/>
                              </a:lnTo>
                              <a:lnTo>
                                <a:pt x="7874" y="106027"/>
                              </a:lnTo>
                              <a:lnTo>
                                <a:pt x="29876" y="63396"/>
                              </a:lnTo>
                              <a:lnTo>
                                <a:pt x="63396" y="29876"/>
                              </a:lnTo>
                              <a:lnTo>
                                <a:pt x="105902" y="7894"/>
                              </a:lnTo>
                              <a:lnTo>
                                <a:pt x="154844" y="0"/>
                              </a:lnTo>
                              <a:lnTo>
                                <a:pt x="203788" y="7894"/>
                              </a:lnTo>
                              <a:lnTo>
                                <a:pt x="246295" y="29876"/>
                              </a:lnTo>
                              <a:lnTo>
                                <a:pt x="279814" y="63396"/>
                              </a:lnTo>
                              <a:lnTo>
                                <a:pt x="281611" y="66872"/>
                              </a:lnTo>
                              <a:lnTo>
                                <a:pt x="80249" y="66872"/>
                              </a:lnTo>
                              <a:lnTo>
                                <a:pt x="71993" y="70522"/>
                              </a:lnTo>
                              <a:lnTo>
                                <a:pt x="52765" y="108039"/>
                              </a:lnTo>
                              <a:lnTo>
                                <a:pt x="52722" y="108652"/>
                              </a:lnTo>
                              <a:lnTo>
                                <a:pt x="53585" y="120053"/>
                              </a:lnTo>
                              <a:lnTo>
                                <a:pt x="76107" y="170268"/>
                              </a:lnTo>
                              <a:lnTo>
                                <a:pt x="100834" y="200714"/>
                              </a:lnTo>
                              <a:lnTo>
                                <a:pt x="129911" y="227033"/>
                              </a:lnTo>
                              <a:lnTo>
                                <a:pt x="163086" y="246915"/>
                              </a:lnTo>
                              <a:lnTo>
                                <a:pt x="190370" y="253701"/>
                              </a:lnTo>
                              <a:lnTo>
                                <a:pt x="272410" y="253701"/>
                              </a:lnTo>
                              <a:lnTo>
                                <a:pt x="246295" y="279817"/>
                              </a:lnTo>
                              <a:lnTo>
                                <a:pt x="203788" y="301799"/>
                              </a:lnTo>
                              <a:lnTo>
                                <a:pt x="154844" y="309693"/>
                              </a:lnTo>
                              <a:close/>
                            </a:path>
                            <a:path w="309880" h="309880">
                              <a:moveTo>
                                <a:pt x="158920" y="196512"/>
                              </a:moveTo>
                              <a:lnTo>
                                <a:pt x="126414" y="176467"/>
                              </a:lnTo>
                              <a:lnTo>
                                <a:pt x="121631" y="171541"/>
                              </a:lnTo>
                              <a:lnTo>
                                <a:pt x="108137" y="142935"/>
                              </a:lnTo>
                              <a:lnTo>
                                <a:pt x="109703" y="136432"/>
                              </a:lnTo>
                              <a:lnTo>
                                <a:pt x="112272" y="129606"/>
                              </a:lnTo>
                              <a:lnTo>
                                <a:pt x="119666" y="124518"/>
                              </a:lnTo>
                              <a:lnTo>
                                <a:pt x="120694" y="118549"/>
                              </a:lnTo>
                              <a:lnTo>
                                <a:pt x="102227" y="82970"/>
                              </a:lnTo>
                              <a:lnTo>
                                <a:pt x="80249" y="66872"/>
                              </a:lnTo>
                              <a:lnTo>
                                <a:pt x="281611" y="66872"/>
                              </a:lnTo>
                              <a:lnTo>
                                <a:pt x="281836" y="67307"/>
                              </a:lnTo>
                              <a:lnTo>
                                <a:pt x="149669" y="67307"/>
                              </a:lnTo>
                              <a:lnTo>
                                <a:pt x="147045" y="69406"/>
                              </a:lnTo>
                              <a:lnTo>
                                <a:pt x="146390" y="75199"/>
                              </a:lnTo>
                              <a:lnTo>
                                <a:pt x="148470" y="77814"/>
                              </a:lnTo>
                              <a:lnTo>
                                <a:pt x="151366" y="78141"/>
                              </a:lnTo>
                              <a:lnTo>
                                <a:pt x="167044" y="81327"/>
                              </a:lnTo>
                              <a:lnTo>
                                <a:pt x="181831" y="87151"/>
                              </a:lnTo>
                              <a:lnTo>
                                <a:pt x="195382" y="95442"/>
                              </a:lnTo>
                              <a:lnTo>
                                <a:pt x="201434" y="100792"/>
                              </a:lnTo>
                              <a:lnTo>
                                <a:pt x="152884" y="100792"/>
                              </a:lnTo>
                              <a:lnTo>
                                <a:pt x="150283" y="102863"/>
                              </a:lnTo>
                              <a:lnTo>
                                <a:pt x="149632" y="108652"/>
                              </a:lnTo>
                              <a:lnTo>
                                <a:pt x="151712" y="111272"/>
                              </a:lnTo>
                              <a:lnTo>
                                <a:pt x="154604" y="111594"/>
                              </a:lnTo>
                              <a:lnTo>
                                <a:pt x="163211" y="113346"/>
                              </a:lnTo>
                              <a:lnTo>
                                <a:pt x="194925" y="141441"/>
                              </a:lnTo>
                              <a:lnTo>
                                <a:pt x="199102" y="160683"/>
                              </a:lnTo>
                              <a:lnTo>
                                <a:pt x="199181" y="161251"/>
                              </a:lnTo>
                              <a:lnTo>
                                <a:pt x="201461" y="163363"/>
                              </a:lnTo>
                              <a:lnTo>
                                <a:pt x="232198" y="163363"/>
                              </a:lnTo>
                              <a:lnTo>
                                <a:pt x="232377" y="166232"/>
                              </a:lnTo>
                              <a:lnTo>
                                <a:pt x="234697" y="168390"/>
                              </a:lnTo>
                              <a:lnTo>
                                <a:pt x="307505" y="168390"/>
                              </a:lnTo>
                              <a:lnTo>
                                <a:pt x="304800" y="185156"/>
                              </a:lnTo>
                              <a:lnTo>
                                <a:pt x="184939" y="185156"/>
                              </a:lnTo>
                              <a:lnTo>
                                <a:pt x="177924" y="185986"/>
                              </a:lnTo>
                              <a:lnTo>
                                <a:pt x="172449" y="193094"/>
                              </a:lnTo>
                              <a:lnTo>
                                <a:pt x="165499" y="195294"/>
                              </a:lnTo>
                              <a:lnTo>
                                <a:pt x="158920" y="196512"/>
                              </a:lnTo>
                              <a:close/>
                            </a:path>
                            <a:path w="309880" h="309880">
                              <a:moveTo>
                                <a:pt x="307505" y="168390"/>
                              </a:moveTo>
                              <a:lnTo>
                                <a:pt x="237681" y="168390"/>
                              </a:lnTo>
                              <a:lnTo>
                                <a:pt x="240698" y="168211"/>
                              </a:lnTo>
                              <a:lnTo>
                                <a:pt x="242916" y="165711"/>
                              </a:lnTo>
                              <a:lnTo>
                                <a:pt x="234525" y="128324"/>
                              </a:lnTo>
                              <a:lnTo>
                                <a:pt x="201659" y="86952"/>
                              </a:lnTo>
                              <a:lnTo>
                                <a:pt x="152556" y="67648"/>
                              </a:lnTo>
                              <a:lnTo>
                                <a:pt x="149669" y="67307"/>
                              </a:lnTo>
                              <a:lnTo>
                                <a:pt x="281836" y="67307"/>
                              </a:lnTo>
                              <a:lnTo>
                                <a:pt x="301718" y="105755"/>
                              </a:lnTo>
                              <a:lnTo>
                                <a:pt x="301815" y="106027"/>
                              </a:lnTo>
                              <a:lnTo>
                                <a:pt x="309689" y="154849"/>
                              </a:lnTo>
                              <a:lnTo>
                                <a:pt x="307505" y="168390"/>
                              </a:lnTo>
                              <a:close/>
                            </a:path>
                            <a:path w="309880" h="309880">
                              <a:moveTo>
                                <a:pt x="232198" y="163363"/>
                              </a:moveTo>
                              <a:lnTo>
                                <a:pt x="204445" y="163363"/>
                              </a:lnTo>
                              <a:lnTo>
                                <a:pt x="207461" y="163183"/>
                              </a:lnTo>
                              <a:lnTo>
                                <a:pt x="209680" y="160683"/>
                              </a:lnTo>
                              <a:lnTo>
                                <a:pt x="192993" y="119638"/>
                              </a:lnTo>
                              <a:lnTo>
                                <a:pt x="155799" y="101106"/>
                              </a:lnTo>
                              <a:lnTo>
                                <a:pt x="152884" y="100792"/>
                              </a:lnTo>
                              <a:lnTo>
                                <a:pt x="201434" y="100792"/>
                              </a:lnTo>
                              <a:lnTo>
                                <a:pt x="207355" y="106027"/>
                              </a:lnTo>
                              <a:lnTo>
                                <a:pt x="217283" y="118549"/>
                              </a:lnTo>
                              <a:lnTo>
                                <a:pt x="224837" y="132523"/>
                              </a:lnTo>
                              <a:lnTo>
                                <a:pt x="229863" y="147599"/>
                              </a:lnTo>
                              <a:lnTo>
                                <a:pt x="232198" y="163363"/>
                              </a:lnTo>
                              <a:close/>
                            </a:path>
                            <a:path w="309880" h="309880">
                              <a:moveTo>
                                <a:pt x="272410" y="253701"/>
                              </a:moveTo>
                              <a:lnTo>
                                <a:pt x="190370" y="253701"/>
                              </a:lnTo>
                              <a:lnTo>
                                <a:pt x="202138" y="252792"/>
                              </a:lnTo>
                              <a:lnTo>
                                <a:pt x="213258" y="249187"/>
                              </a:lnTo>
                              <a:lnTo>
                                <a:pt x="222839" y="242593"/>
                              </a:lnTo>
                              <a:lnTo>
                                <a:pt x="229291" y="236477"/>
                              </a:lnTo>
                              <a:lnTo>
                                <a:pt x="233379" y="228427"/>
                              </a:lnTo>
                              <a:lnTo>
                                <a:pt x="231335" y="220579"/>
                              </a:lnTo>
                              <a:lnTo>
                                <a:pt x="203481" y="191755"/>
                              </a:lnTo>
                              <a:lnTo>
                                <a:pt x="184939" y="185156"/>
                              </a:lnTo>
                              <a:lnTo>
                                <a:pt x="304800" y="185156"/>
                              </a:lnTo>
                              <a:lnTo>
                                <a:pt x="301795" y="203791"/>
                              </a:lnTo>
                              <a:lnTo>
                                <a:pt x="279814" y="246297"/>
                              </a:lnTo>
                              <a:lnTo>
                                <a:pt x="272410" y="2537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E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528214pt;margin-top:-9.980849pt;width:24.4pt;height:24.4pt;mso-position-horizontal-relative:page;mso-position-vertical-relative:paragraph;z-index:15729664" id="docshape4" coordorigin="1191,-200" coordsize="488,488" path="m1434,288l1357,276,1290,241,1238,188,1203,121,1191,44,1203,-33,1203,-33,1238,-100,1290,-153,1357,-187,1434,-200,1511,-187,1578,-153,1631,-100,1634,-94,1317,-94,1304,-89,1294,-79,1283,-64,1276,-47,1274,-29,1274,-29,1275,-11,1276,-2,1279,6,1282,15,1294,42,1310,69,1329,93,1349,116,1371,138,1395,158,1421,175,1447,189,1455,193,1464,196,1472,198,1490,200,1620,200,1578,241,1511,276,1434,288xm1441,110l1431,109,1421,106,1412,100,1405,94,1397,86,1390,78,1382,71,1375,62,1369,54,1364,45,1361,36,1361,25,1363,15,1367,4,1379,-4,1381,-13,1381,-16,1379,-29,1372,-44,1362,-58,1352,-69,1341,-81,1329,-90,1317,-94,1634,-94,1634,-94,1426,-94,1422,-90,1421,-81,1424,-77,1429,-77,1454,-72,1477,-62,1498,-49,1508,-41,1431,-41,1427,-38,1426,-29,1429,-24,1434,-24,1448,-21,1460,-16,1472,-9,1482,0,1491,11,1498,23,1502,36,1504,50,1504,53,1504,54,1508,58,1556,58,1557,62,1560,66,1675,66,1671,92,1482,92,1471,93,1462,104,1451,108,1441,110xm1675,66l1565,66,1570,65,1573,61,1573,57,1569,29,1560,2,1547,-22,1529,-44,1508,-63,1484,-77,1458,-87,1431,-93,1426,-94,1634,-94,1666,-33,1666,-33,1678,44,1675,66xm1556,58l1513,58,1517,57,1521,53,1521,49,1518,32,1513,17,1505,2,1494,-11,1482,-22,1468,-31,1452,-37,1436,-40,1431,-41,1508,-41,1517,-33,1533,-13,1545,9,1553,33,1556,58xm1620,200l1490,200,1509,198,1526,193,1541,182,1552,173,1558,160,1555,148,1546,136,1535,124,1524,113,1511,102,1497,94,1482,92,1671,92,1666,121,1631,188,1620,200xe" filled="true" fillcolor="#372e85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4711899</wp:posOffset>
                </wp:positionH>
                <wp:positionV relativeFrom="paragraph">
                  <wp:posOffset>-1128842</wp:posOffset>
                </wp:positionV>
                <wp:extent cx="2847975" cy="284861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2847975" cy="2848610"/>
                          <a:chExt cx="2847975" cy="284861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2847975" cy="284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7975" h="2847975">
                                <a:moveTo>
                                  <a:pt x="2847638" y="2847974"/>
                                </a:moveTo>
                                <a:lnTo>
                                  <a:pt x="0" y="2847974"/>
                                </a:lnTo>
                                <a:lnTo>
                                  <a:pt x="45204" y="2847554"/>
                                </a:lnTo>
                                <a:lnTo>
                                  <a:pt x="93752" y="2846321"/>
                                </a:lnTo>
                                <a:lnTo>
                                  <a:pt x="142260" y="2844274"/>
                                </a:lnTo>
                                <a:lnTo>
                                  <a:pt x="190726" y="2841413"/>
                                </a:lnTo>
                                <a:lnTo>
                                  <a:pt x="239151" y="2837739"/>
                                </a:lnTo>
                                <a:lnTo>
                                  <a:pt x="287535" y="2833252"/>
                                </a:lnTo>
                                <a:lnTo>
                                  <a:pt x="335028" y="2828022"/>
                                </a:lnTo>
                                <a:lnTo>
                                  <a:pt x="382401" y="2822003"/>
                                </a:lnTo>
                                <a:lnTo>
                                  <a:pt x="429653" y="2815195"/>
                                </a:lnTo>
                                <a:lnTo>
                                  <a:pt x="476784" y="2807599"/>
                                </a:lnTo>
                                <a:lnTo>
                                  <a:pt x="523796" y="2799213"/>
                                </a:lnTo>
                                <a:lnTo>
                                  <a:pt x="570687" y="2790039"/>
                                </a:lnTo>
                                <a:lnTo>
                                  <a:pt x="616615" y="2780239"/>
                                </a:lnTo>
                                <a:lnTo>
                                  <a:pt x="662487" y="2769651"/>
                                </a:lnTo>
                                <a:lnTo>
                                  <a:pt x="708231" y="2758291"/>
                                </a:lnTo>
                                <a:lnTo>
                                  <a:pt x="753775" y="2746179"/>
                                </a:lnTo>
                                <a:lnTo>
                                  <a:pt x="799048" y="2733332"/>
                                </a:lnTo>
                                <a:lnTo>
                                  <a:pt x="843979" y="2719769"/>
                                </a:lnTo>
                                <a:lnTo>
                                  <a:pt x="897003" y="2702697"/>
                                </a:lnTo>
                                <a:lnTo>
                                  <a:pt x="949833" y="2684529"/>
                                </a:lnTo>
                                <a:lnTo>
                                  <a:pt x="1002351" y="2665307"/>
                                </a:lnTo>
                                <a:lnTo>
                                  <a:pt x="1054439" y="2645075"/>
                                </a:lnTo>
                                <a:lnTo>
                                  <a:pt x="1105978" y="2623874"/>
                                </a:lnTo>
                                <a:lnTo>
                                  <a:pt x="1152124" y="2603858"/>
                                </a:lnTo>
                                <a:lnTo>
                                  <a:pt x="1197848" y="2583065"/>
                                </a:lnTo>
                                <a:lnTo>
                                  <a:pt x="1243150" y="2561494"/>
                                </a:lnTo>
                                <a:lnTo>
                                  <a:pt x="1288030" y="2539146"/>
                                </a:lnTo>
                                <a:lnTo>
                                  <a:pt x="1332488" y="2516021"/>
                                </a:lnTo>
                                <a:lnTo>
                                  <a:pt x="1376524" y="2492119"/>
                                </a:lnTo>
                                <a:lnTo>
                                  <a:pt x="1420138" y="2467439"/>
                                </a:lnTo>
                                <a:lnTo>
                                  <a:pt x="1463331" y="2441982"/>
                                </a:lnTo>
                                <a:lnTo>
                                  <a:pt x="1506101" y="2415747"/>
                                </a:lnTo>
                                <a:lnTo>
                                  <a:pt x="1548450" y="2388735"/>
                                </a:lnTo>
                                <a:lnTo>
                                  <a:pt x="1590376" y="2360946"/>
                                </a:lnTo>
                                <a:lnTo>
                                  <a:pt x="1631497" y="2332628"/>
                                </a:lnTo>
                                <a:lnTo>
                                  <a:pt x="1672068" y="2303642"/>
                                </a:lnTo>
                                <a:lnTo>
                                  <a:pt x="1712087" y="2273988"/>
                                </a:lnTo>
                                <a:lnTo>
                                  <a:pt x="1751556" y="2243667"/>
                                </a:lnTo>
                                <a:lnTo>
                                  <a:pt x="1790475" y="2212679"/>
                                </a:lnTo>
                                <a:lnTo>
                                  <a:pt x="1828842" y="2181023"/>
                                </a:lnTo>
                                <a:lnTo>
                                  <a:pt x="1866659" y="2148699"/>
                                </a:lnTo>
                                <a:lnTo>
                                  <a:pt x="1903926" y="2115708"/>
                                </a:lnTo>
                                <a:lnTo>
                                  <a:pt x="1940641" y="2082050"/>
                                </a:lnTo>
                                <a:lnTo>
                                  <a:pt x="1976806" y="2047724"/>
                                </a:lnTo>
                                <a:lnTo>
                                  <a:pt x="2012420" y="2012730"/>
                                </a:lnTo>
                                <a:lnTo>
                                  <a:pt x="2047414" y="1977116"/>
                                </a:lnTo>
                                <a:lnTo>
                                  <a:pt x="2081740" y="1940951"/>
                                </a:lnTo>
                                <a:lnTo>
                                  <a:pt x="2115399" y="1904236"/>
                                </a:lnTo>
                                <a:lnTo>
                                  <a:pt x="2148390" y="1866970"/>
                                </a:lnTo>
                                <a:lnTo>
                                  <a:pt x="2180713" y="1829153"/>
                                </a:lnTo>
                                <a:lnTo>
                                  <a:pt x="2212369" y="1790785"/>
                                </a:lnTo>
                                <a:lnTo>
                                  <a:pt x="2243358" y="1751867"/>
                                </a:lnTo>
                                <a:lnTo>
                                  <a:pt x="2273679" y="1712398"/>
                                </a:lnTo>
                                <a:lnTo>
                                  <a:pt x="2303332" y="1672378"/>
                                </a:lnTo>
                                <a:lnTo>
                                  <a:pt x="2332318" y="1631807"/>
                                </a:lnTo>
                                <a:lnTo>
                                  <a:pt x="2360637" y="1590686"/>
                                </a:lnTo>
                                <a:lnTo>
                                  <a:pt x="2388426" y="1548759"/>
                                </a:lnTo>
                                <a:lnTo>
                                  <a:pt x="2415437" y="1506411"/>
                                </a:lnTo>
                                <a:lnTo>
                                  <a:pt x="2441672" y="1463640"/>
                                </a:lnTo>
                                <a:lnTo>
                                  <a:pt x="2467129" y="1420448"/>
                                </a:lnTo>
                                <a:lnTo>
                                  <a:pt x="2491809" y="1376834"/>
                                </a:lnTo>
                                <a:lnTo>
                                  <a:pt x="2515711" y="1332798"/>
                                </a:lnTo>
                                <a:lnTo>
                                  <a:pt x="2538837" y="1288339"/>
                                </a:lnTo>
                                <a:lnTo>
                                  <a:pt x="2561184" y="1243459"/>
                                </a:lnTo>
                                <a:lnTo>
                                  <a:pt x="2582755" y="1198158"/>
                                </a:lnTo>
                                <a:lnTo>
                                  <a:pt x="2603548" y="1152434"/>
                                </a:lnTo>
                                <a:lnTo>
                                  <a:pt x="2623565" y="1106288"/>
                                </a:lnTo>
                                <a:lnTo>
                                  <a:pt x="2644762" y="1054747"/>
                                </a:lnTo>
                                <a:lnTo>
                                  <a:pt x="2664993" y="1002660"/>
                                </a:lnTo>
                                <a:lnTo>
                                  <a:pt x="2684215" y="950144"/>
                                </a:lnTo>
                                <a:lnTo>
                                  <a:pt x="2702385" y="897315"/>
                                </a:lnTo>
                                <a:lnTo>
                                  <a:pt x="2719460" y="844288"/>
                                </a:lnTo>
                                <a:lnTo>
                                  <a:pt x="2733023" y="799365"/>
                                </a:lnTo>
                                <a:lnTo>
                                  <a:pt x="2745870" y="754095"/>
                                </a:lnTo>
                                <a:lnTo>
                                  <a:pt x="2757982" y="708550"/>
                                </a:lnTo>
                                <a:lnTo>
                                  <a:pt x="2769341" y="662804"/>
                                </a:lnTo>
                                <a:lnTo>
                                  <a:pt x="2779930" y="616929"/>
                                </a:lnTo>
                                <a:lnTo>
                                  <a:pt x="2789730" y="570997"/>
                                </a:lnTo>
                                <a:lnTo>
                                  <a:pt x="2798905" y="524106"/>
                                </a:lnTo>
                                <a:lnTo>
                                  <a:pt x="2807290" y="477094"/>
                                </a:lnTo>
                                <a:lnTo>
                                  <a:pt x="2814887" y="429963"/>
                                </a:lnTo>
                                <a:lnTo>
                                  <a:pt x="2821695" y="382710"/>
                                </a:lnTo>
                                <a:lnTo>
                                  <a:pt x="2827713" y="335338"/>
                                </a:lnTo>
                                <a:lnTo>
                                  <a:pt x="2832943" y="287845"/>
                                </a:lnTo>
                                <a:lnTo>
                                  <a:pt x="2837435" y="239353"/>
                                </a:lnTo>
                                <a:lnTo>
                                  <a:pt x="2841109" y="190821"/>
                                </a:lnTo>
                                <a:lnTo>
                                  <a:pt x="2843967" y="142247"/>
                                </a:lnTo>
                                <a:lnTo>
                                  <a:pt x="2846008" y="93632"/>
                                </a:lnTo>
                                <a:lnTo>
                                  <a:pt x="2847232" y="44976"/>
                                </a:lnTo>
                                <a:lnTo>
                                  <a:pt x="2847607" y="0"/>
                                </a:lnTo>
                                <a:lnTo>
                                  <a:pt x="2847638" y="28479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2E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42210" y="641949"/>
                            <a:ext cx="2205990" cy="2206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5990" h="2206625">
                                <a:moveTo>
                                  <a:pt x="2205559" y="2206079"/>
                                </a:moveTo>
                                <a:lnTo>
                                  <a:pt x="0" y="2206079"/>
                                </a:lnTo>
                                <a:lnTo>
                                  <a:pt x="56371" y="2205355"/>
                                </a:lnTo>
                                <a:lnTo>
                                  <a:pt x="112671" y="2203216"/>
                                </a:lnTo>
                                <a:lnTo>
                                  <a:pt x="168899" y="2199661"/>
                                </a:lnTo>
                                <a:lnTo>
                                  <a:pt x="225056" y="2194689"/>
                                </a:lnTo>
                                <a:lnTo>
                                  <a:pt x="280132" y="2188392"/>
                                </a:lnTo>
                                <a:lnTo>
                                  <a:pt x="334999" y="2180721"/>
                                </a:lnTo>
                                <a:lnTo>
                                  <a:pt x="389656" y="2171677"/>
                                </a:lnTo>
                                <a:lnTo>
                                  <a:pt x="444103" y="2161260"/>
                                </a:lnTo>
                                <a:lnTo>
                                  <a:pt x="497386" y="2149659"/>
                                </a:lnTo>
                                <a:lnTo>
                                  <a:pt x="550507" y="2136700"/>
                                </a:lnTo>
                                <a:lnTo>
                                  <a:pt x="603282" y="2122431"/>
                                </a:lnTo>
                                <a:lnTo>
                                  <a:pt x="655522" y="2106899"/>
                                </a:lnTo>
                                <a:lnTo>
                                  <a:pt x="706777" y="2090257"/>
                                </a:lnTo>
                                <a:lnTo>
                                  <a:pt x="757762" y="2072302"/>
                                </a:lnTo>
                                <a:lnTo>
                                  <a:pt x="808297" y="2053100"/>
                                </a:lnTo>
                                <a:lnTo>
                                  <a:pt x="858206" y="2032714"/>
                                </a:lnTo>
                                <a:lnTo>
                                  <a:pt x="907207" y="2011268"/>
                                </a:lnTo>
                                <a:lnTo>
                                  <a:pt x="955591" y="1988685"/>
                                </a:lnTo>
                                <a:lnTo>
                                  <a:pt x="1003358" y="1964965"/>
                                </a:lnTo>
                                <a:lnTo>
                                  <a:pt x="1050508" y="1940109"/>
                                </a:lnTo>
                                <a:lnTo>
                                  <a:pt x="1097041" y="1914115"/>
                                </a:lnTo>
                                <a:lnTo>
                                  <a:pt x="1142957" y="1886984"/>
                                </a:lnTo>
                                <a:lnTo>
                                  <a:pt x="1188256" y="1858717"/>
                                </a:lnTo>
                                <a:lnTo>
                                  <a:pt x="1232937" y="1829313"/>
                                </a:lnTo>
                                <a:lnTo>
                                  <a:pt x="1276568" y="1799057"/>
                                </a:lnTo>
                                <a:lnTo>
                                  <a:pt x="1319394" y="1767825"/>
                                </a:lnTo>
                                <a:lnTo>
                                  <a:pt x="1361414" y="1735617"/>
                                </a:lnTo>
                                <a:lnTo>
                                  <a:pt x="1402628" y="1702432"/>
                                </a:lnTo>
                                <a:lnTo>
                                  <a:pt x="1443037" y="1668272"/>
                                </a:lnTo>
                                <a:lnTo>
                                  <a:pt x="1482641" y="1633135"/>
                                </a:lnTo>
                                <a:lnTo>
                                  <a:pt x="1521439" y="1597021"/>
                                </a:lnTo>
                                <a:lnTo>
                                  <a:pt x="1559432" y="1559932"/>
                                </a:lnTo>
                                <a:lnTo>
                                  <a:pt x="1596521" y="1521939"/>
                                </a:lnTo>
                                <a:lnTo>
                                  <a:pt x="1632635" y="1483141"/>
                                </a:lnTo>
                                <a:lnTo>
                                  <a:pt x="1667772" y="1443538"/>
                                </a:lnTo>
                                <a:lnTo>
                                  <a:pt x="1701933" y="1403128"/>
                                </a:lnTo>
                                <a:lnTo>
                                  <a:pt x="1735117" y="1361914"/>
                                </a:lnTo>
                                <a:lnTo>
                                  <a:pt x="1767326" y="1319894"/>
                                </a:lnTo>
                                <a:lnTo>
                                  <a:pt x="1798557" y="1277068"/>
                                </a:lnTo>
                                <a:lnTo>
                                  <a:pt x="1828813" y="1233437"/>
                                </a:lnTo>
                                <a:lnTo>
                                  <a:pt x="1858217" y="1188756"/>
                                </a:lnTo>
                                <a:lnTo>
                                  <a:pt x="1886485" y="1143457"/>
                                </a:lnTo>
                                <a:lnTo>
                                  <a:pt x="1913615" y="1097541"/>
                                </a:lnTo>
                                <a:lnTo>
                                  <a:pt x="1939609" y="1051008"/>
                                </a:lnTo>
                                <a:lnTo>
                                  <a:pt x="1964466" y="1003858"/>
                                </a:lnTo>
                                <a:lnTo>
                                  <a:pt x="1988185" y="956091"/>
                                </a:lnTo>
                                <a:lnTo>
                                  <a:pt x="2010768" y="907707"/>
                                </a:lnTo>
                                <a:lnTo>
                                  <a:pt x="2032215" y="858706"/>
                                </a:lnTo>
                                <a:lnTo>
                                  <a:pt x="2052597" y="808796"/>
                                </a:lnTo>
                                <a:lnTo>
                                  <a:pt x="2071799" y="758261"/>
                                </a:lnTo>
                                <a:lnTo>
                                  <a:pt x="2089754" y="707278"/>
                                </a:lnTo>
                                <a:lnTo>
                                  <a:pt x="2106400" y="656022"/>
                                </a:lnTo>
                                <a:lnTo>
                                  <a:pt x="2121931" y="603789"/>
                                </a:lnTo>
                                <a:lnTo>
                                  <a:pt x="2136200" y="551015"/>
                                </a:lnTo>
                                <a:lnTo>
                                  <a:pt x="2149159" y="497890"/>
                                </a:lnTo>
                                <a:lnTo>
                                  <a:pt x="2160761" y="444603"/>
                                </a:lnTo>
                                <a:lnTo>
                                  <a:pt x="2171178" y="390155"/>
                                </a:lnTo>
                                <a:lnTo>
                                  <a:pt x="2180222" y="335499"/>
                                </a:lnTo>
                                <a:lnTo>
                                  <a:pt x="2187893" y="280632"/>
                                </a:lnTo>
                                <a:lnTo>
                                  <a:pt x="2194190" y="225556"/>
                                </a:lnTo>
                                <a:lnTo>
                                  <a:pt x="2199166" y="169274"/>
                                </a:lnTo>
                                <a:lnTo>
                                  <a:pt x="2202719" y="112921"/>
                                </a:lnTo>
                                <a:lnTo>
                                  <a:pt x="2204850" y="56496"/>
                                </a:lnTo>
                                <a:lnTo>
                                  <a:pt x="2205559" y="0"/>
                                </a:lnTo>
                                <a:lnTo>
                                  <a:pt x="2205559" y="2206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1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1.015686pt;margin-top:-88.885254pt;width:224.25pt;height:224.3pt;mso-position-horizontal-relative:page;mso-position-vertical-relative:paragraph;z-index:15730688" id="docshapegroup5" coordorigin="7420,-1778" coordsize="4485,4486">
                <v:shape style="position:absolute;left:7420;top:-1778;width:4485;height:4485" id="docshape6" coordorigin="7420,-1778" coordsize="4485,4485" path="m11905,2707l7420,2707,7492,2707,7568,2705,7644,2701,7721,2697,7797,2691,7873,2684,7948,2676,8023,2666,8097,2656,8171,2644,8245,2631,8319,2616,8391,2601,8464,2584,8536,2566,8607,2547,8679,2527,8749,2505,8833,2479,8916,2450,8999,2420,9081,2388,9162,2354,9235,2323,9307,2290,9378,2256,9449,2221,9519,2185,9588,2147,9657,2108,9725,2068,9792,2027,9859,1984,9925,1940,9990,1896,10053,1850,10117,1803,10179,1756,10240,1707,10300,1657,10360,1606,10419,1554,10476,1501,10533,1447,10589,1392,10645,1336,10699,1279,10752,1221,10804,1162,10855,1103,10904,1042,10953,981,11001,919,11048,856,11093,792,11138,727,11182,661,11224,595,11265,527,11306,459,11344,391,11382,321,11418,251,11454,180,11488,109,11520,37,11552,-36,11585,-117,11617,-199,11647,-281,11676,-365,11703,-448,11724,-519,11745,-590,11764,-662,11781,-734,11798,-806,11814,-878,11828,-952,11841,-1026,11853,-1101,11864,-1175,11873,-1250,11882,-1324,11889,-1401,11895,-1477,11899,-1554,11902,-1630,11904,-1707,11905,-1778,11905,2707xe" filled="true" fillcolor="#372e85" stroked="false">
                  <v:path arrowok="t"/>
                  <v:fill type="solid"/>
                </v:shape>
                <v:shape style="position:absolute;left:8431;top:-767;width:3474;height:3475" id="docshape7" coordorigin="8432,-767" coordsize="3474,3475" path="m11905,2707l8432,2707,8520,2706,8609,2703,8698,2697,8786,2689,8873,2680,8959,2667,9045,2653,9131,2637,9215,2619,9299,2598,9382,2576,9464,2551,9545,2525,9625,2497,9705,2466,9783,2434,9860,2401,9937,2365,10012,2328,10086,2289,10159,2248,10232,2205,10303,2160,10373,2114,10442,2066,10509,2017,10576,1966,10641,1914,10704,1860,10767,1805,10828,1748,10887,1690,10946,1630,11003,1569,11058,1507,11112,1443,11164,1378,11215,1312,11264,1244,11312,1176,11358,1105,11403,1034,11445,962,11486,888,11525,814,11563,739,11598,663,11632,586,11664,507,11694,427,11723,347,11749,266,11773,184,11796,101,11816,17,11834,-67,11851,-152,11865,-238,11877,-325,11887,-412,11895,-500,11901,-589,11904,-678,11905,-767,11905,2707xe" filled="true" fillcolor="#252161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rebuchet MS"/>
          <w:b/>
          <w:color w:val="372E85"/>
          <w:sz w:val="24"/>
        </w:rPr>
        <w:t>1</w:t>
      </w:r>
      <w:r>
        <w:rPr>
          <w:rFonts w:ascii="Trebuchet MS"/>
          <w:b/>
          <w:color w:val="372E85"/>
          <w:spacing w:val="1"/>
          <w:sz w:val="24"/>
        </w:rPr>
        <w:t> </w:t>
      </w:r>
      <w:r>
        <w:rPr>
          <w:rFonts w:ascii="Trebuchet MS"/>
          <w:b/>
          <w:color w:val="372E85"/>
          <w:sz w:val="24"/>
        </w:rPr>
        <w:t>(917)746</w:t>
      </w:r>
      <w:r>
        <w:rPr>
          <w:rFonts w:ascii="Trebuchet MS"/>
          <w:b/>
          <w:color w:val="372E85"/>
          <w:spacing w:val="2"/>
          <w:sz w:val="24"/>
        </w:rPr>
        <w:t> </w:t>
      </w:r>
      <w:r>
        <w:rPr>
          <w:rFonts w:ascii="Trebuchet MS"/>
          <w:b/>
          <w:color w:val="372E85"/>
          <w:spacing w:val="-4"/>
          <w:sz w:val="24"/>
        </w:rPr>
        <w:t>0700</w:t>
      </w:r>
    </w:p>
    <w:p>
      <w:pPr>
        <w:pStyle w:val="BodyText"/>
        <w:spacing w:before="2"/>
        <w:rPr>
          <w:rFonts w:ascii="Trebuchet MS"/>
          <w:b/>
          <w:sz w:val="24"/>
        </w:rPr>
      </w:pPr>
    </w:p>
    <w:p>
      <w:pPr>
        <w:spacing w:line="468" w:lineRule="auto" w:before="0"/>
        <w:ind w:left="1983" w:right="4768" w:hanging="59"/>
        <w:jc w:val="left"/>
        <w:rPr>
          <w:rFonts w:ascii="Trebuchet MS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725603</wp:posOffset>
                </wp:positionH>
                <wp:positionV relativeFrom="paragraph">
                  <wp:posOffset>-57817</wp:posOffset>
                </wp:positionV>
                <wp:extent cx="314325" cy="3143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314325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325" h="314325">
                              <a:moveTo>
                                <a:pt x="187074" y="314324"/>
                              </a:moveTo>
                              <a:lnTo>
                                <a:pt x="131715" y="314324"/>
                              </a:lnTo>
                              <a:lnTo>
                                <a:pt x="109013" y="310663"/>
                              </a:lnTo>
                              <a:lnTo>
                                <a:pt x="65258" y="288035"/>
                              </a:lnTo>
                              <a:lnTo>
                                <a:pt x="30753" y="253531"/>
                              </a:lnTo>
                              <a:lnTo>
                                <a:pt x="8126" y="209775"/>
                              </a:lnTo>
                              <a:lnTo>
                                <a:pt x="0" y="159394"/>
                              </a:lnTo>
                              <a:lnTo>
                                <a:pt x="8126" y="109013"/>
                              </a:lnTo>
                              <a:lnTo>
                                <a:pt x="30753" y="65257"/>
                              </a:lnTo>
                              <a:lnTo>
                                <a:pt x="65258" y="30753"/>
                              </a:lnTo>
                              <a:lnTo>
                                <a:pt x="109013" y="8125"/>
                              </a:lnTo>
                              <a:lnTo>
                                <a:pt x="159397" y="0"/>
                              </a:lnTo>
                              <a:lnTo>
                                <a:pt x="209776" y="8125"/>
                              </a:lnTo>
                              <a:lnTo>
                                <a:pt x="253531" y="30753"/>
                              </a:lnTo>
                              <a:lnTo>
                                <a:pt x="288035" y="65257"/>
                              </a:lnTo>
                              <a:lnTo>
                                <a:pt x="300748" y="89840"/>
                              </a:lnTo>
                              <a:lnTo>
                                <a:pt x="84910" y="89840"/>
                              </a:lnTo>
                              <a:lnTo>
                                <a:pt x="87000" y="91582"/>
                              </a:lnTo>
                              <a:lnTo>
                                <a:pt x="99009" y="101188"/>
                              </a:lnTo>
                              <a:lnTo>
                                <a:pt x="74384" y="101188"/>
                              </a:lnTo>
                              <a:lnTo>
                                <a:pt x="74384" y="225488"/>
                              </a:lnTo>
                              <a:lnTo>
                                <a:pt x="77844" y="228949"/>
                              </a:lnTo>
                              <a:lnTo>
                                <a:pt x="300748" y="228949"/>
                              </a:lnTo>
                              <a:lnTo>
                                <a:pt x="288035" y="253531"/>
                              </a:lnTo>
                              <a:lnTo>
                                <a:pt x="253531" y="288035"/>
                              </a:lnTo>
                              <a:lnTo>
                                <a:pt x="209776" y="310663"/>
                              </a:lnTo>
                              <a:lnTo>
                                <a:pt x="187074" y="314324"/>
                              </a:lnTo>
                              <a:close/>
                            </a:path>
                            <a:path w="314325" h="314325">
                              <a:moveTo>
                                <a:pt x="184136" y="149497"/>
                              </a:moveTo>
                              <a:lnTo>
                                <a:pt x="159394" y="149497"/>
                              </a:lnTo>
                              <a:lnTo>
                                <a:pt x="231788" y="91582"/>
                              </a:lnTo>
                              <a:lnTo>
                                <a:pt x="233879" y="89840"/>
                              </a:lnTo>
                              <a:lnTo>
                                <a:pt x="300748" y="89840"/>
                              </a:lnTo>
                              <a:lnTo>
                                <a:pt x="306617" y="101188"/>
                              </a:lnTo>
                              <a:lnTo>
                                <a:pt x="244405" y="101188"/>
                              </a:lnTo>
                              <a:lnTo>
                                <a:pt x="241502" y="103603"/>
                              </a:lnTo>
                              <a:lnTo>
                                <a:pt x="184136" y="149497"/>
                              </a:lnTo>
                              <a:close/>
                            </a:path>
                            <a:path w="314325" h="314325">
                              <a:moveTo>
                                <a:pt x="161400" y="167687"/>
                              </a:moveTo>
                              <a:lnTo>
                                <a:pt x="157389" y="167687"/>
                              </a:lnTo>
                              <a:lnTo>
                                <a:pt x="77167" y="103505"/>
                              </a:lnTo>
                              <a:lnTo>
                                <a:pt x="74384" y="101188"/>
                              </a:lnTo>
                              <a:lnTo>
                                <a:pt x="99009" y="101188"/>
                              </a:lnTo>
                              <a:lnTo>
                                <a:pt x="159394" y="149497"/>
                              </a:lnTo>
                              <a:lnTo>
                                <a:pt x="184136" y="149497"/>
                              </a:lnTo>
                              <a:lnTo>
                                <a:pt x="161400" y="167687"/>
                              </a:lnTo>
                              <a:close/>
                            </a:path>
                            <a:path w="314325" h="314325">
                              <a:moveTo>
                                <a:pt x="300748" y="228949"/>
                              </a:moveTo>
                              <a:lnTo>
                                <a:pt x="240945" y="228949"/>
                              </a:lnTo>
                              <a:lnTo>
                                <a:pt x="244405" y="225488"/>
                              </a:lnTo>
                              <a:lnTo>
                                <a:pt x="244405" y="101188"/>
                              </a:lnTo>
                              <a:lnTo>
                                <a:pt x="306617" y="101188"/>
                              </a:lnTo>
                              <a:lnTo>
                                <a:pt x="310663" y="109013"/>
                              </a:lnTo>
                              <a:lnTo>
                                <a:pt x="314325" y="131713"/>
                              </a:lnTo>
                              <a:lnTo>
                                <a:pt x="314325" y="187076"/>
                              </a:lnTo>
                              <a:lnTo>
                                <a:pt x="310663" y="209775"/>
                              </a:lnTo>
                              <a:lnTo>
                                <a:pt x="300748" y="2289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E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134171pt;margin-top:-4.552523pt;width:24.75pt;height:24.75pt;mso-position-horizontal-relative:page;mso-position-vertical-relative:paragraph;z-index:15728640" id="docshape8" coordorigin="1143,-91" coordsize="495,495" path="m1437,404l1350,404,1314,398,1245,363,1191,308,1155,239,1143,160,1155,81,1191,12,1245,-43,1314,-78,1394,-91,1473,-78,1542,-43,1596,12,1616,50,1276,50,1280,53,1299,68,1260,68,1260,264,1265,269,1616,269,1596,308,1542,363,1473,398,1437,404xm1433,144l1394,144,1508,53,1511,50,1616,50,1626,68,1528,68,1523,72,1433,144xm1397,173l1391,173,1264,72,1260,68,1299,68,1394,144,1433,144,1397,173xm1616,269l1522,269,1528,264,1528,68,1626,68,1632,81,1638,116,1638,204,1632,239,1616,269xe" filled="true" fillcolor="#372e85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725604</wp:posOffset>
                </wp:positionH>
                <wp:positionV relativeFrom="paragraph">
                  <wp:posOffset>341826</wp:posOffset>
                </wp:positionV>
                <wp:extent cx="314325" cy="314325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314325" cy="314325"/>
                          <a:chExt cx="314325" cy="3143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314325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 h="314325">
                                <a:moveTo>
                                  <a:pt x="159371" y="0"/>
                                </a:moveTo>
                                <a:lnTo>
                                  <a:pt x="167225" y="190"/>
                                </a:lnTo>
                                <a:lnTo>
                                  <a:pt x="175018" y="765"/>
                                </a:lnTo>
                                <a:lnTo>
                                  <a:pt x="182773" y="1722"/>
                                </a:lnTo>
                                <a:lnTo>
                                  <a:pt x="190491" y="3062"/>
                                </a:lnTo>
                                <a:lnTo>
                                  <a:pt x="198134" y="4777"/>
                                </a:lnTo>
                                <a:lnTo>
                                  <a:pt x="234533" y="18818"/>
                                </a:lnTo>
                                <a:lnTo>
                                  <a:pt x="266431" y="41283"/>
                                </a:lnTo>
                                <a:lnTo>
                                  <a:pt x="291926" y="70839"/>
                                </a:lnTo>
                                <a:lnTo>
                                  <a:pt x="309476" y="105704"/>
                                </a:lnTo>
                                <a:lnTo>
                                  <a:pt x="314325" y="122051"/>
                                </a:lnTo>
                                <a:lnTo>
                                  <a:pt x="314325" y="196737"/>
                                </a:lnTo>
                                <a:lnTo>
                                  <a:pt x="299970" y="234533"/>
                                </a:lnTo>
                                <a:lnTo>
                                  <a:pt x="277505" y="266431"/>
                                </a:lnTo>
                                <a:lnTo>
                                  <a:pt x="247949" y="291926"/>
                                </a:lnTo>
                                <a:lnTo>
                                  <a:pt x="213084" y="309475"/>
                                </a:lnTo>
                                <a:lnTo>
                                  <a:pt x="196735" y="314324"/>
                                </a:lnTo>
                                <a:lnTo>
                                  <a:pt x="122054" y="314324"/>
                                </a:lnTo>
                                <a:lnTo>
                                  <a:pt x="84255" y="299969"/>
                                </a:lnTo>
                                <a:lnTo>
                                  <a:pt x="52358" y="277505"/>
                                </a:lnTo>
                                <a:lnTo>
                                  <a:pt x="26862" y="247949"/>
                                </a:lnTo>
                                <a:lnTo>
                                  <a:pt x="9313" y="213084"/>
                                </a:lnTo>
                                <a:lnTo>
                                  <a:pt x="765" y="175017"/>
                                </a:lnTo>
                                <a:lnTo>
                                  <a:pt x="0" y="159395"/>
                                </a:lnTo>
                                <a:lnTo>
                                  <a:pt x="191" y="151563"/>
                                </a:lnTo>
                                <a:lnTo>
                                  <a:pt x="6861" y="113123"/>
                                </a:lnTo>
                                <a:lnTo>
                                  <a:pt x="22671" y="77456"/>
                                </a:lnTo>
                                <a:lnTo>
                                  <a:pt x="46685" y="46685"/>
                                </a:lnTo>
                                <a:lnTo>
                                  <a:pt x="77457" y="22671"/>
                                </a:lnTo>
                                <a:lnTo>
                                  <a:pt x="113124" y="6861"/>
                                </a:lnTo>
                                <a:lnTo>
                                  <a:pt x="151564" y="190"/>
                                </a:lnTo>
                                <a:lnTo>
                                  <a:pt x="159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2E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431" y="55551"/>
                            <a:ext cx="207687" cy="2070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7.134178pt;margin-top:26.915483pt;width:24.75pt;height:24.75pt;mso-position-horizontal-relative:page;mso-position-vertical-relative:paragraph;z-index:15729152" id="docshapegroup9" coordorigin="1143,538" coordsize="495,495">
                <v:shape style="position:absolute;left:1142;top:538;width:495;height:495" id="docshape10" coordorigin="1143,538" coordsize="495,495" path="m1394,538l1406,539,1418,540,1431,541,1443,543,1455,546,1512,568,1562,603,1602,650,1630,705,1638,731,1638,848,1615,908,1580,958,1533,998,1478,1026,1453,1033,1335,1033,1275,1011,1225,975,1185,929,1157,874,1144,814,1143,789,1143,777,1153,716,1178,660,1216,612,1265,574,1321,549,1381,539,1394,538xe" filled="true" fillcolor="#372e85" stroked="false">
                  <v:path arrowok="t"/>
                  <v:fill type="solid"/>
                </v:shape>
                <v:shape style="position:absolute;left:1229;top:625;width:328;height:326" type="#_x0000_t75" id="docshape11" stroked="false">
                  <v:imagedata r:id="rId6" o:title=""/>
                </v:shape>
                <w10:wrap type="none"/>
              </v:group>
            </w:pict>
          </mc:Fallback>
        </mc:AlternateContent>
      </w:r>
      <w:hyperlink r:id="rId7">
        <w:r>
          <w:rPr>
            <w:rFonts w:ascii="Trebuchet MS"/>
            <w:b/>
            <w:color w:val="372E85"/>
            <w:spacing w:val="-2"/>
            <w:sz w:val="24"/>
          </w:rPr>
          <w:t>biz@aistechnolabs.com</w:t>
        </w:r>
      </w:hyperlink>
      <w:r>
        <w:rPr>
          <w:rFonts w:ascii="Trebuchet MS"/>
          <w:b/>
          <w:color w:val="372E85"/>
          <w:spacing w:val="-2"/>
          <w:sz w:val="24"/>
        </w:rPr>
        <w:t> </w:t>
      </w:r>
      <w:hyperlink r:id="rId8">
        <w:r>
          <w:rPr>
            <w:rFonts w:ascii="Trebuchet MS"/>
            <w:b/>
            <w:color w:val="372E85"/>
            <w:spacing w:val="-2"/>
            <w:sz w:val="24"/>
            <w:u w:val="single" w:color="372E85"/>
          </w:rPr>
          <w:t>www.aistechnolabs.com</w:t>
        </w:r>
      </w:hyperlink>
    </w:p>
    <w:p>
      <w:pPr>
        <w:spacing w:after="0" w:line="468" w:lineRule="auto"/>
        <w:jc w:val="left"/>
        <w:rPr>
          <w:rFonts w:ascii="Trebuchet MS"/>
          <w:sz w:val="24"/>
        </w:rPr>
        <w:sectPr>
          <w:type w:val="continuous"/>
          <w:pgSz w:w="11910" w:h="16850"/>
          <w:pgMar w:top="0" w:bottom="0" w:left="0" w:right="0"/>
        </w:sectPr>
      </w:pPr>
    </w:p>
    <w:p>
      <w:pPr>
        <w:pStyle w:val="BodyText"/>
        <w:rPr>
          <w:rFonts w:ascii="Trebuchet MS"/>
          <w:b/>
          <w:sz w:val="3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0</wp:posOffset>
                </wp:positionH>
                <wp:positionV relativeFrom="page">
                  <wp:posOffset>9841500</wp:posOffset>
                </wp:positionV>
                <wp:extent cx="7562850" cy="855344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7562850" cy="855344"/>
                          <a:chExt cx="7562850" cy="855344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272252"/>
                            <a:ext cx="7562850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582930">
                                <a:moveTo>
                                  <a:pt x="7562850" y="582822"/>
                                </a:moveTo>
                                <a:lnTo>
                                  <a:pt x="0" y="582822"/>
                                </a:lnTo>
                                <a:lnTo>
                                  <a:pt x="0" y="0"/>
                                </a:lnTo>
                                <a:lnTo>
                                  <a:pt x="7562850" y="0"/>
                                </a:lnTo>
                                <a:lnTo>
                                  <a:pt x="7562850" y="5828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5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46174"/>
                            <a:ext cx="7559873" cy="1718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5653554" y="0"/>
                            <a:ext cx="1909445" cy="8553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9445" h="855344">
                                <a:moveTo>
                                  <a:pt x="1700999" y="855074"/>
                                </a:moveTo>
                                <a:lnTo>
                                  <a:pt x="0" y="855074"/>
                                </a:lnTo>
                                <a:lnTo>
                                  <a:pt x="285025" y="0"/>
                                </a:lnTo>
                                <a:lnTo>
                                  <a:pt x="1909295" y="0"/>
                                </a:lnTo>
                                <a:lnTo>
                                  <a:pt x="1909295" y="230187"/>
                                </a:lnTo>
                                <a:lnTo>
                                  <a:pt x="1700999" y="855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5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74.921265pt;width:595.5pt;height:67.350pt;mso-position-horizontal-relative:page;mso-position-vertical-relative:page;z-index:15731712" id="docshapegroup13" coordorigin="0,15498" coordsize="11910,1347">
                <v:rect style="position:absolute;left:0;top:15927;width:11910;height:918" id="docshape14" filled="true" fillcolor="#2e257d" stroked="false">
                  <v:fill type="solid"/>
                </v:rect>
                <v:shape style="position:absolute;left:0;top:16201;width:11906;height:271" type="#_x0000_t75" id="docshape15" stroked="false">
                  <v:imagedata r:id="rId10" o:title=""/>
                </v:shape>
                <v:shape style="position:absolute;left:8903;top:15498;width:3007;height:1347" id="docshape16" coordorigin="8903,15498" coordsize="3007,1347" path="m11582,16845l8903,16845,9352,15498,11910,15498,11910,15861,11582,16845xe" filled="true" fillcolor="#2e257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rebuchet MS"/>
          <w:b/>
          <w:sz w:val="34"/>
        </w:rPr>
      </w:pPr>
    </w:p>
    <w:p>
      <w:pPr>
        <w:pStyle w:val="BodyText"/>
        <w:rPr>
          <w:rFonts w:ascii="Trebuchet MS"/>
          <w:b/>
          <w:sz w:val="34"/>
        </w:rPr>
      </w:pPr>
    </w:p>
    <w:p>
      <w:pPr>
        <w:pStyle w:val="BodyText"/>
        <w:rPr>
          <w:rFonts w:ascii="Trebuchet MS"/>
          <w:b/>
          <w:sz w:val="34"/>
        </w:rPr>
      </w:pPr>
    </w:p>
    <w:p>
      <w:pPr>
        <w:pStyle w:val="BodyText"/>
        <w:rPr>
          <w:rFonts w:ascii="Trebuchet MS"/>
          <w:b/>
          <w:sz w:val="34"/>
        </w:rPr>
      </w:pPr>
    </w:p>
    <w:p>
      <w:pPr>
        <w:pStyle w:val="BodyText"/>
        <w:rPr>
          <w:rFonts w:ascii="Trebuchet MS"/>
          <w:b/>
          <w:sz w:val="34"/>
        </w:rPr>
      </w:pPr>
    </w:p>
    <w:p>
      <w:pPr>
        <w:pStyle w:val="BodyText"/>
        <w:rPr>
          <w:rFonts w:ascii="Trebuchet MS"/>
          <w:b/>
          <w:sz w:val="34"/>
        </w:rPr>
      </w:pPr>
    </w:p>
    <w:p>
      <w:pPr>
        <w:pStyle w:val="BodyText"/>
        <w:rPr>
          <w:rFonts w:ascii="Trebuchet MS"/>
          <w:b/>
          <w:sz w:val="34"/>
        </w:rPr>
      </w:pPr>
    </w:p>
    <w:p>
      <w:pPr>
        <w:pStyle w:val="BodyText"/>
        <w:rPr>
          <w:rFonts w:ascii="Trebuchet MS"/>
          <w:b/>
          <w:sz w:val="34"/>
        </w:rPr>
      </w:pPr>
    </w:p>
    <w:p>
      <w:pPr>
        <w:pStyle w:val="BodyText"/>
        <w:rPr>
          <w:rFonts w:ascii="Trebuchet MS"/>
          <w:b/>
          <w:sz w:val="34"/>
        </w:rPr>
      </w:pPr>
    </w:p>
    <w:p>
      <w:pPr>
        <w:pStyle w:val="BodyText"/>
        <w:rPr>
          <w:rFonts w:ascii="Trebuchet MS"/>
          <w:b/>
          <w:sz w:val="34"/>
        </w:rPr>
      </w:pPr>
    </w:p>
    <w:p>
      <w:pPr>
        <w:pStyle w:val="BodyText"/>
        <w:rPr>
          <w:rFonts w:ascii="Trebuchet MS"/>
          <w:b/>
          <w:sz w:val="34"/>
        </w:rPr>
      </w:pPr>
    </w:p>
    <w:p>
      <w:pPr>
        <w:pStyle w:val="BodyText"/>
        <w:rPr>
          <w:rFonts w:ascii="Trebuchet MS"/>
          <w:b/>
          <w:sz w:val="34"/>
        </w:rPr>
      </w:pPr>
    </w:p>
    <w:p>
      <w:pPr>
        <w:pStyle w:val="BodyText"/>
        <w:rPr>
          <w:rFonts w:ascii="Trebuchet MS"/>
          <w:b/>
          <w:sz w:val="34"/>
        </w:rPr>
      </w:pPr>
    </w:p>
    <w:p>
      <w:pPr>
        <w:pStyle w:val="BodyText"/>
        <w:rPr>
          <w:rFonts w:ascii="Trebuchet MS"/>
          <w:b/>
          <w:sz w:val="34"/>
        </w:rPr>
      </w:pPr>
    </w:p>
    <w:p>
      <w:pPr>
        <w:pStyle w:val="BodyText"/>
        <w:rPr>
          <w:rFonts w:ascii="Trebuchet MS"/>
          <w:b/>
          <w:sz w:val="34"/>
        </w:rPr>
      </w:pPr>
    </w:p>
    <w:p>
      <w:pPr>
        <w:pStyle w:val="BodyText"/>
        <w:rPr>
          <w:rFonts w:ascii="Trebuchet MS"/>
          <w:b/>
          <w:sz w:val="34"/>
        </w:rPr>
      </w:pPr>
    </w:p>
    <w:p>
      <w:pPr>
        <w:pStyle w:val="BodyText"/>
        <w:rPr>
          <w:rFonts w:ascii="Trebuchet MS"/>
          <w:b/>
          <w:sz w:val="34"/>
        </w:rPr>
      </w:pPr>
    </w:p>
    <w:p>
      <w:pPr>
        <w:pStyle w:val="BodyText"/>
        <w:rPr>
          <w:rFonts w:ascii="Trebuchet MS"/>
          <w:b/>
          <w:sz w:val="34"/>
        </w:rPr>
      </w:pPr>
    </w:p>
    <w:p>
      <w:pPr>
        <w:pStyle w:val="BodyText"/>
        <w:spacing w:before="105"/>
        <w:rPr>
          <w:rFonts w:ascii="Trebuchet MS"/>
          <w:b/>
          <w:sz w:val="34"/>
        </w:rPr>
      </w:pPr>
    </w:p>
    <w:p>
      <w:pPr>
        <w:spacing w:line="271" w:lineRule="auto" w:before="1"/>
        <w:ind w:left="675" w:right="790" w:firstLine="0"/>
        <w:jc w:val="left"/>
        <w:rPr>
          <w:sz w:val="34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0</wp:posOffset>
            </wp:positionH>
            <wp:positionV relativeFrom="paragraph">
              <wp:posOffset>-4758151</wp:posOffset>
            </wp:positionV>
            <wp:extent cx="7562849" cy="3781424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49" cy="3781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05"/>
          <w:sz w:val="34"/>
        </w:rPr>
        <w:t>The</w:t>
      </w:r>
      <w:r>
        <w:rPr>
          <w:spacing w:val="-38"/>
          <w:w w:val="105"/>
          <w:sz w:val="34"/>
        </w:rPr>
        <w:t> </w:t>
      </w:r>
      <w:r>
        <w:rPr>
          <w:spacing w:val="-2"/>
          <w:w w:val="105"/>
          <w:sz w:val="34"/>
        </w:rPr>
        <w:t>online</w:t>
      </w:r>
      <w:r>
        <w:rPr>
          <w:spacing w:val="-38"/>
          <w:w w:val="105"/>
          <w:sz w:val="34"/>
        </w:rPr>
        <w:t> </w:t>
      </w:r>
      <w:r>
        <w:rPr>
          <w:spacing w:val="-2"/>
          <w:w w:val="105"/>
          <w:sz w:val="34"/>
        </w:rPr>
        <w:t>gaming</w:t>
      </w:r>
      <w:r>
        <w:rPr>
          <w:spacing w:val="-38"/>
          <w:w w:val="105"/>
          <w:sz w:val="34"/>
        </w:rPr>
        <w:t> </w:t>
      </w:r>
      <w:r>
        <w:rPr>
          <w:spacing w:val="-2"/>
          <w:w w:val="105"/>
          <w:sz w:val="34"/>
        </w:rPr>
        <w:t>industry</w:t>
      </w:r>
      <w:r>
        <w:rPr>
          <w:spacing w:val="-38"/>
          <w:w w:val="105"/>
          <w:sz w:val="34"/>
        </w:rPr>
        <w:t> </w:t>
      </w:r>
      <w:r>
        <w:rPr>
          <w:spacing w:val="-2"/>
          <w:w w:val="105"/>
          <w:sz w:val="34"/>
        </w:rPr>
        <w:t>has</w:t>
      </w:r>
      <w:r>
        <w:rPr>
          <w:spacing w:val="-38"/>
          <w:w w:val="105"/>
          <w:sz w:val="34"/>
        </w:rPr>
        <w:t> </w:t>
      </w:r>
      <w:r>
        <w:rPr>
          <w:spacing w:val="-2"/>
          <w:w w:val="105"/>
          <w:sz w:val="34"/>
        </w:rPr>
        <w:t>witnessed</w:t>
      </w:r>
      <w:r>
        <w:rPr>
          <w:spacing w:val="-38"/>
          <w:w w:val="105"/>
          <w:sz w:val="34"/>
        </w:rPr>
        <w:t> </w:t>
      </w:r>
      <w:r>
        <w:rPr>
          <w:spacing w:val="-2"/>
          <w:w w:val="105"/>
          <w:sz w:val="34"/>
        </w:rPr>
        <w:t>unprecedented</w:t>
      </w:r>
      <w:r>
        <w:rPr>
          <w:spacing w:val="-38"/>
          <w:w w:val="105"/>
          <w:sz w:val="34"/>
        </w:rPr>
        <w:t> </w:t>
      </w:r>
      <w:r>
        <w:rPr>
          <w:spacing w:val="-2"/>
          <w:w w:val="105"/>
          <w:sz w:val="34"/>
        </w:rPr>
        <w:t>growth</w:t>
      </w:r>
      <w:r>
        <w:rPr>
          <w:spacing w:val="-38"/>
          <w:w w:val="105"/>
          <w:sz w:val="34"/>
        </w:rPr>
        <w:t> </w:t>
      </w:r>
      <w:r>
        <w:rPr>
          <w:spacing w:val="-2"/>
          <w:w w:val="105"/>
          <w:sz w:val="34"/>
        </w:rPr>
        <w:t>in </w:t>
      </w:r>
      <w:r>
        <w:rPr>
          <w:w w:val="105"/>
          <w:sz w:val="34"/>
        </w:rPr>
        <w:t>recent</w:t>
      </w:r>
      <w:r>
        <w:rPr>
          <w:spacing w:val="-34"/>
          <w:w w:val="105"/>
          <w:sz w:val="34"/>
        </w:rPr>
        <w:t> </w:t>
      </w:r>
      <w:r>
        <w:rPr>
          <w:w w:val="105"/>
          <w:sz w:val="34"/>
        </w:rPr>
        <w:t>years,</w:t>
      </w:r>
      <w:r>
        <w:rPr>
          <w:spacing w:val="-34"/>
          <w:w w:val="105"/>
          <w:sz w:val="34"/>
        </w:rPr>
        <w:t> </w:t>
      </w:r>
      <w:r>
        <w:rPr>
          <w:w w:val="105"/>
          <w:sz w:val="34"/>
        </w:rPr>
        <w:t>fueled</w:t>
      </w:r>
      <w:r>
        <w:rPr>
          <w:spacing w:val="-34"/>
          <w:w w:val="105"/>
          <w:sz w:val="34"/>
        </w:rPr>
        <w:t> </w:t>
      </w:r>
      <w:r>
        <w:rPr>
          <w:w w:val="105"/>
          <w:sz w:val="34"/>
        </w:rPr>
        <w:t>by</w:t>
      </w:r>
      <w:r>
        <w:rPr>
          <w:spacing w:val="-34"/>
          <w:w w:val="105"/>
          <w:sz w:val="34"/>
        </w:rPr>
        <w:t> </w:t>
      </w:r>
      <w:r>
        <w:rPr>
          <w:w w:val="105"/>
          <w:sz w:val="34"/>
        </w:rPr>
        <w:t>advancements</w:t>
      </w:r>
      <w:r>
        <w:rPr>
          <w:spacing w:val="-34"/>
          <w:w w:val="105"/>
          <w:sz w:val="34"/>
        </w:rPr>
        <w:t> </w:t>
      </w:r>
      <w:r>
        <w:rPr>
          <w:w w:val="105"/>
          <w:sz w:val="34"/>
        </w:rPr>
        <w:t>in</w:t>
      </w:r>
      <w:r>
        <w:rPr>
          <w:spacing w:val="-34"/>
          <w:w w:val="105"/>
          <w:sz w:val="34"/>
        </w:rPr>
        <w:t> </w:t>
      </w:r>
      <w:r>
        <w:rPr>
          <w:w w:val="105"/>
          <w:sz w:val="34"/>
        </w:rPr>
        <w:t>technology</w:t>
      </w:r>
      <w:r>
        <w:rPr>
          <w:spacing w:val="-34"/>
          <w:w w:val="105"/>
          <w:sz w:val="34"/>
        </w:rPr>
        <w:t> </w:t>
      </w:r>
      <w:r>
        <w:rPr>
          <w:w w:val="105"/>
          <w:sz w:val="34"/>
        </w:rPr>
        <w:t>and</w:t>
      </w:r>
      <w:r>
        <w:rPr>
          <w:spacing w:val="-34"/>
          <w:w w:val="105"/>
          <w:sz w:val="34"/>
        </w:rPr>
        <w:t> </w:t>
      </w:r>
      <w:r>
        <w:rPr>
          <w:w w:val="105"/>
          <w:sz w:val="34"/>
        </w:rPr>
        <w:t>changing </w:t>
      </w:r>
      <w:r>
        <w:rPr>
          <w:spacing w:val="-2"/>
          <w:w w:val="105"/>
          <w:sz w:val="34"/>
        </w:rPr>
        <w:t>consumer</w:t>
      </w:r>
      <w:r>
        <w:rPr>
          <w:spacing w:val="-33"/>
          <w:w w:val="105"/>
          <w:sz w:val="34"/>
        </w:rPr>
        <w:t> </w:t>
      </w:r>
      <w:r>
        <w:rPr>
          <w:spacing w:val="-2"/>
          <w:w w:val="105"/>
          <w:sz w:val="34"/>
        </w:rPr>
        <w:t>preferences.</w:t>
      </w:r>
      <w:r>
        <w:rPr>
          <w:spacing w:val="-33"/>
          <w:w w:val="105"/>
          <w:sz w:val="34"/>
        </w:rPr>
        <w:t> </w:t>
      </w:r>
      <w:r>
        <w:rPr>
          <w:spacing w:val="-2"/>
          <w:w w:val="105"/>
          <w:sz w:val="34"/>
        </w:rPr>
        <w:t>Among</w:t>
      </w:r>
      <w:r>
        <w:rPr>
          <w:spacing w:val="-33"/>
          <w:w w:val="105"/>
          <w:sz w:val="34"/>
        </w:rPr>
        <w:t> </w:t>
      </w:r>
      <w:r>
        <w:rPr>
          <w:spacing w:val="-2"/>
          <w:w w:val="105"/>
          <w:sz w:val="34"/>
        </w:rPr>
        <w:t>the</w:t>
      </w:r>
      <w:r>
        <w:rPr>
          <w:spacing w:val="-33"/>
          <w:w w:val="105"/>
          <w:sz w:val="34"/>
        </w:rPr>
        <w:t> </w:t>
      </w:r>
      <w:r>
        <w:rPr>
          <w:spacing w:val="-2"/>
          <w:w w:val="105"/>
          <w:sz w:val="34"/>
        </w:rPr>
        <w:t>various</w:t>
      </w:r>
      <w:r>
        <w:rPr>
          <w:spacing w:val="-33"/>
          <w:w w:val="105"/>
          <w:sz w:val="34"/>
        </w:rPr>
        <w:t> </w:t>
      </w:r>
      <w:r>
        <w:rPr>
          <w:spacing w:val="-2"/>
          <w:w w:val="105"/>
          <w:sz w:val="34"/>
        </w:rPr>
        <w:t>gaming</w:t>
      </w:r>
      <w:r>
        <w:rPr>
          <w:spacing w:val="-33"/>
          <w:w w:val="105"/>
          <w:sz w:val="34"/>
        </w:rPr>
        <w:t> </w:t>
      </w:r>
      <w:r>
        <w:rPr>
          <w:spacing w:val="-2"/>
          <w:w w:val="105"/>
          <w:sz w:val="34"/>
        </w:rPr>
        <w:t>genres,</w:t>
      </w:r>
      <w:r>
        <w:rPr>
          <w:spacing w:val="-33"/>
          <w:w w:val="105"/>
          <w:sz w:val="34"/>
        </w:rPr>
        <w:t> </w:t>
      </w:r>
      <w:r>
        <w:rPr>
          <w:spacing w:val="-2"/>
          <w:w w:val="105"/>
          <w:sz w:val="34"/>
        </w:rPr>
        <w:t>poker </w:t>
      </w:r>
      <w:r>
        <w:rPr>
          <w:sz w:val="34"/>
        </w:rPr>
        <w:t>stands</w:t>
      </w:r>
      <w:r>
        <w:rPr>
          <w:spacing w:val="-6"/>
          <w:sz w:val="34"/>
        </w:rPr>
        <w:t> </w:t>
      </w:r>
      <w:r>
        <w:rPr>
          <w:sz w:val="34"/>
        </w:rPr>
        <w:t>out</w:t>
      </w:r>
      <w:r>
        <w:rPr>
          <w:spacing w:val="-6"/>
          <w:sz w:val="34"/>
        </w:rPr>
        <w:t> </w:t>
      </w:r>
      <w:r>
        <w:rPr>
          <w:sz w:val="34"/>
        </w:rPr>
        <w:t>as</w:t>
      </w:r>
      <w:r>
        <w:rPr>
          <w:spacing w:val="-6"/>
          <w:sz w:val="34"/>
        </w:rPr>
        <w:t> </w:t>
      </w:r>
      <w:r>
        <w:rPr>
          <w:sz w:val="34"/>
        </w:rPr>
        <w:t>a</w:t>
      </w:r>
      <w:r>
        <w:rPr>
          <w:spacing w:val="-6"/>
          <w:sz w:val="34"/>
        </w:rPr>
        <w:t> </w:t>
      </w:r>
      <w:r>
        <w:rPr>
          <w:sz w:val="34"/>
        </w:rPr>
        <w:t>timeless</w:t>
      </w:r>
      <w:r>
        <w:rPr>
          <w:spacing w:val="-6"/>
          <w:sz w:val="34"/>
        </w:rPr>
        <w:t> </w:t>
      </w:r>
      <w:r>
        <w:rPr>
          <w:sz w:val="34"/>
        </w:rPr>
        <w:t>favorite,</w:t>
      </w:r>
      <w:r>
        <w:rPr>
          <w:spacing w:val="-6"/>
          <w:sz w:val="34"/>
        </w:rPr>
        <w:t> </w:t>
      </w:r>
      <w:r>
        <w:rPr>
          <w:sz w:val="34"/>
        </w:rPr>
        <w:t>blending</w:t>
      </w:r>
      <w:r>
        <w:rPr>
          <w:spacing w:val="-6"/>
          <w:sz w:val="34"/>
        </w:rPr>
        <w:t> </w:t>
      </w:r>
      <w:r>
        <w:rPr>
          <w:sz w:val="34"/>
        </w:rPr>
        <w:t>strategy,</w:t>
      </w:r>
      <w:r>
        <w:rPr>
          <w:spacing w:val="-6"/>
          <w:sz w:val="34"/>
        </w:rPr>
        <w:t> </w:t>
      </w:r>
      <w:r>
        <w:rPr>
          <w:sz w:val="34"/>
        </w:rPr>
        <w:t>skill,</w:t>
      </w:r>
      <w:r>
        <w:rPr>
          <w:spacing w:val="-6"/>
          <w:sz w:val="34"/>
        </w:rPr>
        <w:t> </w:t>
      </w:r>
      <w:r>
        <w:rPr>
          <w:sz w:val="34"/>
        </w:rPr>
        <w:t>and </w:t>
      </w:r>
      <w:r>
        <w:rPr>
          <w:spacing w:val="-2"/>
          <w:w w:val="105"/>
          <w:sz w:val="34"/>
        </w:rPr>
        <w:t>entertainment.</w:t>
      </w:r>
      <w:r>
        <w:rPr>
          <w:spacing w:val="-41"/>
          <w:w w:val="105"/>
          <w:sz w:val="34"/>
        </w:rPr>
        <w:t> </w:t>
      </w:r>
      <w:r>
        <w:rPr>
          <w:spacing w:val="-2"/>
          <w:w w:val="105"/>
          <w:sz w:val="34"/>
        </w:rPr>
        <w:t>With</w:t>
      </w:r>
      <w:r>
        <w:rPr>
          <w:spacing w:val="-40"/>
          <w:w w:val="105"/>
          <w:sz w:val="34"/>
        </w:rPr>
        <w:t> </w:t>
      </w:r>
      <w:r>
        <w:rPr>
          <w:spacing w:val="-2"/>
          <w:w w:val="105"/>
          <w:sz w:val="34"/>
        </w:rPr>
        <w:t>the</w:t>
      </w:r>
      <w:r>
        <w:rPr>
          <w:spacing w:val="-40"/>
          <w:w w:val="105"/>
          <w:sz w:val="34"/>
        </w:rPr>
        <w:t> </w:t>
      </w:r>
      <w:r>
        <w:rPr>
          <w:spacing w:val="-2"/>
          <w:w w:val="105"/>
          <w:sz w:val="34"/>
        </w:rPr>
        <w:t>rise</w:t>
      </w:r>
      <w:r>
        <w:rPr>
          <w:spacing w:val="-41"/>
          <w:w w:val="105"/>
          <w:sz w:val="34"/>
        </w:rPr>
        <w:t> </w:t>
      </w:r>
      <w:r>
        <w:rPr>
          <w:spacing w:val="-2"/>
          <w:w w:val="105"/>
          <w:sz w:val="34"/>
        </w:rPr>
        <w:t>of</w:t>
      </w:r>
      <w:r>
        <w:rPr>
          <w:spacing w:val="-40"/>
          <w:w w:val="105"/>
          <w:sz w:val="34"/>
        </w:rPr>
        <w:t> </w:t>
      </w:r>
      <w:r>
        <w:rPr>
          <w:spacing w:val="-2"/>
          <w:w w:val="105"/>
          <w:sz w:val="34"/>
        </w:rPr>
        <w:t>mobile</w:t>
      </w:r>
      <w:r>
        <w:rPr>
          <w:spacing w:val="-40"/>
          <w:w w:val="105"/>
          <w:sz w:val="34"/>
        </w:rPr>
        <w:t> </w:t>
      </w:r>
      <w:r>
        <w:rPr>
          <w:spacing w:val="-2"/>
          <w:w w:val="105"/>
          <w:sz w:val="34"/>
        </w:rPr>
        <w:t>platforms</w:t>
      </w:r>
      <w:r>
        <w:rPr>
          <w:spacing w:val="-41"/>
          <w:w w:val="105"/>
          <w:sz w:val="34"/>
        </w:rPr>
        <w:t> </w:t>
      </w:r>
      <w:r>
        <w:rPr>
          <w:spacing w:val="-2"/>
          <w:w w:val="105"/>
          <w:sz w:val="34"/>
        </w:rPr>
        <w:t>and</w:t>
      </w:r>
      <w:r>
        <w:rPr>
          <w:spacing w:val="-40"/>
          <w:w w:val="105"/>
          <w:sz w:val="34"/>
        </w:rPr>
        <w:t> </w:t>
      </w:r>
      <w:r>
        <w:rPr>
          <w:spacing w:val="-2"/>
          <w:w w:val="105"/>
          <w:sz w:val="34"/>
        </w:rPr>
        <w:t>increasing </w:t>
      </w:r>
      <w:r>
        <w:rPr>
          <w:w w:val="105"/>
          <w:sz w:val="34"/>
        </w:rPr>
        <w:t>accessibility,</w:t>
      </w:r>
      <w:r>
        <w:rPr>
          <w:spacing w:val="-39"/>
          <w:w w:val="105"/>
          <w:sz w:val="34"/>
        </w:rPr>
        <w:t> </w:t>
      </w:r>
      <w:r>
        <w:rPr>
          <w:w w:val="105"/>
          <w:sz w:val="34"/>
        </w:rPr>
        <w:t>poker’s</w:t>
      </w:r>
      <w:r>
        <w:rPr>
          <w:spacing w:val="-39"/>
          <w:w w:val="105"/>
          <w:sz w:val="34"/>
        </w:rPr>
        <w:t> </w:t>
      </w:r>
      <w:r>
        <w:rPr>
          <w:w w:val="105"/>
          <w:sz w:val="34"/>
        </w:rPr>
        <w:t>popularity</w:t>
      </w:r>
      <w:r>
        <w:rPr>
          <w:spacing w:val="-39"/>
          <w:w w:val="105"/>
          <w:sz w:val="34"/>
        </w:rPr>
        <w:t> </w:t>
      </w:r>
      <w:r>
        <w:rPr>
          <w:w w:val="105"/>
          <w:sz w:val="34"/>
        </w:rPr>
        <w:t>has</w:t>
      </w:r>
      <w:r>
        <w:rPr>
          <w:spacing w:val="-39"/>
          <w:w w:val="105"/>
          <w:sz w:val="34"/>
        </w:rPr>
        <w:t> </w:t>
      </w:r>
      <w:r>
        <w:rPr>
          <w:w w:val="105"/>
          <w:sz w:val="34"/>
        </w:rPr>
        <w:t>skyrocketed</w:t>
      </w:r>
      <w:r>
        <w:rPr>
          <w:spacing w:val="-39"/>
          <w:w w:val="105"/>
          <w:sz w:val="34"/>
        </w:rPr>
        <w:t> </w:t>
      </w:r>
      <w:r>
        <w:rPr>
          <w:w w:val="105"/>
          <w:sz w:val="34"/>
        </w:rPr>
        <w:t>globally.</w:t>
      </w:r>
    </w:p>
    <w:p>
      <w:pPr>
        <w:pStyle w:val="BodyText"/>
        <w:spacing w:before="62"/>
        <w:rPr>
          <w:sz w:val="34"/>
        </w:rPr>
      </w:pPr>
    </w:p>
    <w:p>
      <w:pPr>
        <w:spacing w:line="271" w:lineRule="auto" w:before="0"/>
        <w:ind w:left="675" w:right="790" w:firstLine="0"/>
        <w:jc w:val="left"/>
        <w:rPr>
          <w:sz w:val="3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7792">
                <wp:simplePos x="0" y="0"/>
                <wp:positionH relativeFrom="page">
                  <wp:posOffset>2063597</wp:posOffset>
                </wp:positionH>
                <wp:positionV relativeFrom="paragraph">
                  <wp:posOffset>235056</wp:posOffset>
                </wp:positionV>
                <wp:extent cx="2564765" cy="1905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56476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4765" h="19050">
                              <a:moveTo>
                                <a:pt x="2564396" y="0"/>
                              </a:moveTo>
                              <a:lnTo>
                                <a:pt x="1959470" y="0"/>
                              </a:lnTo>
                              <a:lnTo>
                                <a:pt x="713155" y="0"/>
                              </a:ln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713155" y="19050"/>
                              </a:lnTo>
                              <a:lnTo>
                                <a:pt x="1959470" y="19050"/>
                              </a:lnTo>
                              <a:lnTo>
                                <a:pt x="2564396" y="19050"/>
                              </a:lnTo>
                              <a:lnTo>
                                <a:pt x="25643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488007pt;margin-top:18.508413pt;width:201.95pt;height:1.5pt;mso-position-horizontal-relative:page;mso-position-vertical-relative:paragraph;z-index:-15858688" id="docshape17" coordorigin="3250,370" coordsize="4039,30" path="m7288,370l6336,370,4373,370,3250,370,3250,400,4373,400,6336,400,7288,400,7288,37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05"/>
          <w:sz w:val="34"/>
        </w:rPr>
        <w:t>But</w:t>
      </w:r>
      <w:r>
        <w:rPr>
          <w:spacing w:val="-38"/>
          <w:w w:val="105"/>
          <w:sz w:val="34"/>
        </w:rPr>
        <w:t> </w:t>
      </w:r>
      <w:r>
        <w:rPr>
          <w:w w:val="105"/>
          <w:sz w:val="34"/>
        </w:rPr>
        <w:t>what</w:t>
      </w:r>
      <w:r>
        <w:rPr>
          <w:spacing w:val="-38"/>
          <w:w w:val="105"/>
          <w:sz w:val="34"/>
        </w:rPr>
        <w:t> </w:t>
      </w:r>
      <w:r>
        <w:rPr>
          <w:w w:val="105"/>
          <w:sz w:val="34"/>
        </w:rPr>
        <w:t>makes</w:t>
      </w:r>
      <w:r>
        <w:rPr>
          <w:spacing w:val="-38"/>
          <w:w w:val="105"/>
          <w:sz w:val="34"/>
        </w:rPr>
        <w:t> </w:t>
      </w:r>
      <w:hyperlink r:id="rId12">
        <w:r>
          <w:rPr>
            <w:rFonts w:ascii="Trebuchet MS" w:hAnsi="Trebuchet MS"/>
            <w:b/>
            <w:w w:val="105"/>
            <w:sz w:val="34"/>
          </w:rPr>
          <w:t>poker</w:t>
        </w:r>
        <w:r>
          <w:rPr>
            <w:rFonts w:ascii="Trebuchet MS" w:hAnsi="Trebuchet MS"/>
            <w:b/>
            <w:spacing w:val="-42"/>
            <w:w w:val="105"/>
            <w:sz w:val="34"/>
          </w:rPr>
          <w:t> </w:t>
        </w:r>
        <w:r>
          <w:rPr>
            <w:rFonts w:ascii="Trebuchet MS" w:hAnsi="Trebuchet MS"/>
            <w:b/>
            <w:w w:val="105"/>
            <w:sz w:val="34"/>
          </w:rPr>
          <w:t>game</w:t>
        </w:r>
        <w:r>
          <w:rPr>
            <w:rFonts w:ascii="Trebuchet MS" w:hAnsi="Trebuchet MS"/>
            <w:b/>
            <w:spacing w:val="-42"/>
            <w:w w:val="105"/>
            <w:sz w:val="34"/>
          </w:rPr>
          <w:t> </w:t>
        </w:r>
        <w:r>
          <w:rPr>
            <w:rFonts w:ascii="Trebuchet MS" w:hAnsi="Trebuchet MS"/>
            <w:b/>
            <w:w w:val="105"/>
            <w:sz w:val="34"/>
          </w:rPr>
          <w:t>development</w:t>
        </w:r>
      </w:hyperlink>
      <w:r>
        <w:rPr>
          <w:rFonts w:ascii="Trebuchet MS" w:hAnsi="Trebuchet MS"/>
          <w:b/>
          <w:spacing w:val="-35"/>
          <w:w w:val="105"/>
          <w:sz w:val="34"/>
        </w:rPr>
        <w:t> </w:t>
      </w:r>
      <w:r>
        <w:rPr>
          <w:w w:val="105"/>
          <w:sz w:val="34"/>
        </w:rPr>
        <w:t>so</w:t>
      </w:r>
      <w:r>
        <w:rPr>
          <w:spacing w:val="-38"/>
          <w:w w:val="105"/>
          <w:sz w:val="34"/>
        </w:rPr>
        <w:t> </w:t>
      </w:r>
      <w:r>
        <w:rPr>
          <w:w w:val="105"/>
          <w:sz w:val="34"/>
        </w:rPr>
        <w:t>crucial</w:t>
      </w:r>
      <w:r>
        <w:rPr>
          <w:spacing w:val="-38"/>
          <w:w w:val="105"/>
          <w:sz w:val="34"/>
        </w:rPr>
        <w:t> </w:t>
      </w:r>
      <w:r>
        <w:rPr>
          <w:w w:val="105"/>
          <w:sz w:val="34"/>
        </w:rPr>
        <w:t>in</w:t>
      </w:r>
      <w:r>
        <w:rPr>
          <w:spacing w:val="-38"/>
          <w:w w:val="105"/>
          <w:sz w:val="34"/>
        </w:rPr>
        <w:t> </w:t>
      </w:r>
      <w:r>
        <w:rPr>
          <w:w w:val="105"/>
          <w:sz w:val="34"/>
        </w:rPr>
        <w:t>this</w:t>
      </w:r>
      <w:r>
        <w:rPr>
          <w:spacing w:val="-38"/>
          <w:w w:val="105"/>
          <w:sz w:val="34"/>
        </w:rPr>
        <w:t> </w:t>
      </w:r>
      <w:r>
        <w:rPr>
          <w:w w:val="105"/>
          <w:sz w:val="34"/>
        </w:rPr>
        <w:t>rapidly </w:t>
      </w:r>
      <w:r>
        <w:rPr>
          <w:spacing w:val="-2"/>
          <w:w w:val="105"/>
          <w:sz w:val="34"/>
        </w:rPr>
        <w:t>evolving</w:t>
      </w:r>
      <w:r>
        <w:rPr>
          <w:spacing w:val="-30"/>
          <w:w w:val="105"/>
          <w:sz w:val="34"/>
        </w:rPr>
        <w:t> </w:t>
      </w:r>
      <w:r>
        <w:rPr>
          <w:spacing w:val="-2"/>
          <w:w w:val="105"/>
          <w:sz w:val="34"/>
        </w:rPr>
        <w:t>market?</w:t>
      </w:r>
      <w:r>
        <w:rPr>
          <w:spacing w:val="-30"/>
          <w:w w:val="105"/>
          <w:sz w:val="34"/>
        </w:rPr>
        <w:t> </w:t>
      </w:r>
      <w:r>
        <w:rPr>
          <w:spacing w:val="-2"/>
          <w:w w:val="105"/>
          <w:sz w:val="34"/>
        </w:rPr>
        <w:t>From</w:t>
      </w:r>
      <w:r>
        <w:rPr>
          <w:spacing w:val="-30"/>
          <w:w w:val="105"/>
          <w:sz w:val="34"/>
        </w:rPr>
        <w:t> </w:t>
      </w:r>
      <w:r>
        <w:rPr>
          <w:spacing w:val="-2"/>
          <w:w w:val="105"/>
          <w:sz w:val="34"/>
        </w:rPr>
        <w:t>delivering</w:t>
      </w:r>
      <w:r>
        <w:rPr>
          <w:spacing w:val="-30"/>
          <w:w w:val="105"/>
          <w:sz w:val="34"/>
        </w:rPr>
        <w:t> </w:t>
      </w:r>
      <w:r>
        <w:rPr>
          <w:spacing w:val="-2"/>
          <w:w w:val="105"/>
          <w:sz w:val="34"/>
        </w:rPr>
        <w:t>seamless</w:t>
      </w:r>
      <w:r>
        <w:rPr>
          <w:spacing w:val="-30"/>
          <w:w w:val="105"/>
          <w:sz w:val="34"/>
        </w:rPr>
        <w:t> </w:t>
      </w:r>
      <w:r>
        <w:rPr>
          <w:spacing w:val="-2"/>
          <w:w w:val="105"/>
          <w:sz w:val="34"/>
        </w:rPr>
        <w:t>user</w:t>
      </w:r>
      <w:r>
        <w:rPr>
          <w:spacing w:val="-30"/>
          <w:w w:val="105"/>
          <w:sz w:val="34"/>
        </w:rPr>
        <w:t> </w:t>
      </w:r>
      <w:r>
        <w:rPr>
          <w:spacing w:val="-2"/>
          <w:w w:val="105"/>
          <w:sz w:val="34"/>
        </w:rPr>
        <w:t>experiences</w:t>
      </w:r>
      <w:r>
        <w:rPr>
          <w:spacing w:val="-30"/>
          <w:w w:val="105"/>
          <w:sz w:val="34"/>
        </w:rPr>
        <w:t> </w:t>
      </w:r>
      <w:r>
        <w:rPr>
          <w:spacing w:val="-2"/>
          <w:w w:val="105"/>
          <w:sz w:val="34"/>
        </w:rPr>
        <w:t>to </w:t>
      </w:r>
      <w:r>
        <w:rPr>
          <w:w w:val="105"/>
          <w:sz w:val="34"/>
        </w:rPr>
        <w:t>leveraging</w:t>
      </w:r>
      <w:r>
        <w:rPr>
          <w:spacing w:val="-33"/>
          <w:w w:val="105"/>
          <w:sz w:val="34"/>
        </w:rPr>
        <w:t> </w:t>
      </w:r>
      <w:r>
        <w:rPr>
          <w:w w:val="105"/>
          <w:sz w:val="34"/>
        </w:rPr>
        <w:t>cutting-edge</w:t>
      </w:r>
      <w:r>
        <w:rPr>
          <w:spacing w:val="-33"/>
          <w:w w:val="105"/>
          <w:sz w:val="34"/>
        </w:rPr>
        <w:t> </w:t>
      </w:r>
      <w:r>
        <w:rPr>
          <w:w w:val="105"/>
          <w:sz w:val="34"/>
        </w:rPr>
        <w:t>technologies,</w:t>
      </w:r>
      <w:r>
        <w:rPr>
          <w:spacing w:val="-33"/>
          <w:w w:val="105"/>
          <w:sz w:val="34"/>
        </w:rPr>
        <w:t> </w:t>
      </w:r>
      <w:r>
        <w:rPr>
          <w:w w:val="105"/>
          <w:sz w:val="34"/>
        </w:rPr>
        <w:t>poker</w:t>
      </w:r>
      <w:r>
        <w:rPr>
          <w:spacing w:val="-33"/>
          <w:w w:val="105"/>
          <w:sz w:val="34"/>
        </w:rPr>
        <w:t> </w:t>
      </w:r>
      <w:r>
        <w:rPr>
          <w:w w:val="105"/>
          <w:sz w:val="34"/>
        </w:rPr>
        <w:t>game</w:t>
      </w:r>
      <w:r>
        <w:rPr>
          <w:spacing w:val="-33"/>
          <w:w w:val="105"/>
          <w:sz w:val="34"/>
        </w:rPr>
        <w:t> </w:t>
      </w:r>
      <w:r>
        <w:rPr>
          <w:w w:val="105"/>
          <w:sz w:val="34"/>
        </w:rPr>
        <w:t>development </w:t>
      </w:r>
      <w:r>
        <w:rPr>
          <w:sz w:val="34"/>
        </w:rPr>
        <w:t>plays</w:t>
      </w:r>
      <w:r>
        <w:rPr>
          <w:spacing w:val="-6"/>
          <w:sz w:val="34"/>
        </w:rPr>
        <w:t> </w:t>
      </w:r>
      <w:r>
        <w:rPr>
          <w:sz w:val="34"/>
        </w:rPr>
        <w:t>a</w:t>
      </w:r>
      <w:r>
        <w:rPr>
          <w:spacing w:val="-6"/>
          <w:sz w:val="34"/>
        </w:rPr>
        <w:t> </w:t>
      </w:r>
      <w:r>
        <w:rPr>
          <w:sz w:val="34"/>
        </w:rPr>
        <w:t>central</w:t>
      </w:r>
      <w:r>
        <w:rPr>
          <w:spacing w:val="-6"/>
          <w:sz w:val="34"/>
        </w:rPr>
        <w:t> </w:t>
      </w:r>
      <w:r>
        <w:rPr>
          <w:sz w:val="34"/>
        </w:rPr>
        <w:t>role</w:t>
      </w:r>
      <w:r>
        <w:rPr>
          <w:spacing w:val="-6"/>
          <w:sz w:val="34"/>
        </w:rPr>
        <w:t> </w:t>
      </w:r>
      <w:r>
        <w:rPr>
          <w:sz w:val="34"/>
        </w:rPr>
        <w:t>in</w:t>
      </w:r>
      <w:r>
        <w:rPr>
          <w:spacing w:val="-6"/>
          <w:sz w:val="34"/>
        </w:rPr>
        <w:t> </w:t>
      </w:r>
      <w:r>
        <w:rPr>
          <w:sz w:val="34"/>
        </w:rPr>
        <w:t>driving</w:t>
      </w:r>
      <w:r>
        <w:rPr>
          <w:spacing w:val="-6"/>
          <w:sz w:val="34"/>
        </w:rPr>
        <w:t> </w:t>
      </w:r>
      <w:r>
        <w:rPr>
          <w:sz w:val="34"/>
        </w:rPr>
        <w:t>the</w:t>
      </w:r>
      <w:r>
        <w:rPr>
          <w:spacing w:val="-6"/>
          <w:sz w:val="34"/>
        </w:rPr>
        <w:t> </w:t>
      </w:r>
      <w:r>
        <w:rPr>
          <w:sz w:val="34"/>
        </w:rPr>
        <w:t>online</w:t>
      </w:r>
      <w:r>
        <w:rPr>
          <w:spacing w:val="-6"/>
          <w:sz w:val="34"/>
        </w:rPr>
        <w:t> </w:t>
      </w:r>
      <w:r>
        <w:rPr>
          <w:sz w:val="34"/>
        </w:rPr>
        <w:t>gaming</w:t>
      </w:r>
      <w:r>
        <w:rPr>
          <w:spacing w:val="-6"/>
          <w:sz w:val="34"/>
        </w:rPr>
        <w:t> </w:t>
      </w:r>
      <w:r>
        <w:rPr>
          <w:sz w:val="34"/>
        </w:rPr>
        <w:t>industry's</w:t>
      </w:r>
      <w:r>
        <w:rPr>
          <w:spacing w:val="-6"/>
          <w:sz w:val="34"/>
        </w:rPr>
        <w:t> </w:t>
      </w:r>
      <w:r>
        <w:rPr>
          <w:sz w:val="34"/>
        </w:rPr>
        <w:t>success.</w:t>
      </w:r>
      <w:r>
        <w:rPr>
          <w:spacing w:val="-6"/>
          <w:sz w:val="34"/>
        </w:rPr>
        <w:t> </w:t>
      </w:r>
      <w:r>
        <w:rPr>
          <w:sz w:val="34"/>
        </w:rPr>
        <w:t>In </w:t>
      </w:r>
      <w:r>
        <w:rPr>
          <w:spacing w:val="-2"/>
          <w:w w:val="105"/>
          <w:sz w:val="34"/>
        </w:rPr>
        <w:t>this</w:t>
      </w:r>
      <w:r>
        <w:rPr>
          <w:spacing w:val="-41"/>
          <w:w w:val="105"/>
          <w:sz w:val="34"/>
        </w:rPr>
        <w:t> </w:t>
      </w:r>
      <w:r>
        <w:rPr>
          <w:spacing w:val="-2"/>
          <w:w w:val="105"/>
          <w:sz w:val="34"/>
        </w:rPr>
        <w:t>blog,</w:t>
      </w:r>
      <w:r>
        <w:rPr>
          <w:spacing w:val="-40"/>
          <w:w w:val="105"/>
          <w:sz w:val="34"/>
        </w:rPr>
        <w:t> </w:t>
      </w:r>
      <w:r>
        <w:rPr>
          <w:spacing w:val="-2"/>
          <w:w w:val="105"/>
          <w:sz w:val="34"/>
        </w:rPr>
        <w:t>we’ll</w:t>
      </w:r>
      <w:r>
        <w:rPr>
          <w:spacing w:val="-40"/>
          <w:w w:val="105"/>
          <w:sz w:val="34"/>
        </w:rPr>
        <w:t> </w:t>
      </w:r>
      <w:r>
        <w:rPr>
          <w:spacing w:val="-2"/>
          <w:w w:val="105"/>
          <w:sz w:val="34"/>
        </w:rPr>
        <w:t>explore</w:t>
      </w:r>
      <w:r>
        <w:rPr>
          <w:spacing w:val="-41"/>
          <w:w w:val="105"/>
          <w:sz w:val="34"/>
        </w:rPr>
        <w:t> </w:t>
      </w:r>
      <w:r>
        <w:rPr>
          <w:spacing w:val="-2"/>
          <w:w w:val="105"/>
          <w:sz w:val="34"/>
        </w:rPr>
        <w:t>why</w:t>
      </w:r>
      <w:r>
        <w:rPr>
          <w:spacing w:val="-40"/>
          <w:w w:val="105"/>
          <w:sz w:val="34"/>
        </w:rPr>
        <w:t> </w:t>
      </w:r>
      <w:r>
        <w:rPr>
          <w:spacing w:val="-2"/>
          <w:w w:val="105"/>
          <w:sz w:val="34"/>
        </w:rPr>
        <w:t>poker</w:t>
      </w:r>
      <w:r>
        <w:rPr>
          <w:spacing w:val="-40"/>
          <w:w w:val="105"/>
          <w:sz w:val="34"/>
        </w:rPr>
        <w:t> </w:t>
      </w:r>
      <w:r>
        <w:rPr>
          <w:spacing w:val="-2"/>
          <w:w w:val="105"/>
          <w:sz w:val="34"/>
        </w:rPr>
        <w:t>game</w:t>
      </w:r>
      <w:r>
        <w:rPr>
          <w:spacing w:val="-41"/>
          <w:w w:val="105"/>
          <w:sz w:val="34"/>
        </w:rPr>
        <w:t> </w:t>
      </w:r>
      <w:r>
        <w:rPr>
          <w:spacing w:val="-2"/>
          <w:w w:val="105"/>
          <w:sz w:val="34"/>
        </w:rPr>
        <w:t>development</w:t>
      </w:r>
      <w:r>
        <w:rPr>
          <w:spacing w:val="-40"/>
          <w:w w:val="105"/>
          <w:sz w:val="34"/>
        </w:rPr>
        <w:t> </w:t>
      </w:r>
      <w:r>
        <w:rPr>
          <w:spacing w:val="-2"/>
          <w:w w:val="105"/>
          <w:sz w:val="34"/>
        </w:rPr>
        <w:t>is</w:t>
      </w:r>
      <w:r>
        <w:rPr>
          <w:spacing w:val="-40"/>
          <w:w w:val="105"/>
          <w:sz w:val="34"/>
        </w:rPr>
        <w:t> </w:t>
      </w:r>
      <w:r>
        <w:rPr>
          <w:spacing w:val="-2"/>
          <w:w w:val="105"/>
          <w:sz w:val="34"/>
        </w:rPr>
        <w:t>essential</w:t>
      </w:r>
      <w:r>
        <w:rPr>
          <w:spacing w:val="-41"/>
          <w:w w:val="105"/>
          <w:sz w:val="34"/>
        </w:rPr>
        <w:t> </w:t>
      </w:r>
      <w:r>
        <w:rPr>
          <w:spacing w:val="-2"/>
          <w:w w:val="105"/>
          <w:sz w:val="34"/>
        </w:rPr>
        <w:t>and </w:t>
      </w:r>
      <w:r>
        <w:rPr>
          <w:w w:val="105"/>
          <w:sz w:val="34"/>
        </w:rPr>
        <w:t>how</w:t>
      </w:r>
      <w:r>
        <w:rPr>
          <w:spacing w:val="-37"/>
          <w:w w:val="105"/>
          <w:sz w:val="34"/>
        </w:rPr>
        <w:t> </w:t>
      </w:r>
      <w:r>
        <w:rPr>
          <w:w w:val="105"/>
          <w:sz w:val="34"/>
        </w:rPr>
        <w:t>it</w:t>
      </w:r>
      <w:r>
        <w:rPr>
          <w:spacing w:val="-37"/>
          <w:w w:val="105"/>
          <w:sz w:val="34"/>
        </w:rPr>
        <w:t> </w:t>
      </w:r>
      <w:r>
        <w:rPr>
          <w:w w:val="105"/>
          <w:sz w:val="34"/>
        </w:rPr>
        <w:t>shapes</w:t>
      </w:r>
      <w:r>
        <w:rPr>
          <w:spacing w:val="-37"/>
          <w:w w:val="105"/>
          <w:sz w:val="34"/>
        </w:rPr>
        <w:t> </w:t>
      </w:r>
      <w:r>
        <w:rPr>
          <w:w w:val="105"/>
          <w:sz w:val="34"/>
        </w:rPr>
        <w:t>the</w:t>
      </w:r>
      <w:r>
        <w:rPr>
          <w:spacing w:val="-37"/>
          <w:w w:val="105"/>
          <w:sz w:val="34"/>
        </w:rPr>
        <w:t> </w:t>
      </w:r>
      <w:r>
        <w:rPr>
          <w:w w:val="105"/>
          <w:sz w:val="34"/>
        </w:rPr>
        <w:t>future</w:t>
      </w:r>
      <w:r>
        <w:rPr>
          <w:spacing w:val="-37"/>
          <w:w w:val="105"/>
          <w:sz w:val="34"/>
        </w:rPr>
        <w:t> </w:t>
      </w:r>
      <w:r>
        <w:rPr>
          <w:w w:val="105"/>
          <w:sz w:val="34"/>
        </w:rPr>
        <w:t>of</w:t>
      </w:r>
      <w:r>
        <w:rPr>
          <w:spacing w:val="-37"/>
          <w:w w:val="105"/>
          <w:sz w:val="34"/>
        </w:rPr>
        <w:t> </w:t>
      </w:r>
      <w:r>
        <w:rPr>
          <w:w w:val="105"/>
          <w:sz w:val="34"/>
        </w:rPr>
        <w:t>online</w:t>
      </w:r>
      <w:r>
        <w:rPr>
          <w:spacing w:val="-37"/>
          <w:w w:val="105"/>
          <w:sz w:val="34"/>
        </w:rPr>
        <w:t> </w:t>
      </w:r>
      <w:r>
        <w:rPr>
          <w:w w:val="105"/>
          <w:sz w:val="34"/>
        </w:rPr>
        <w:t>gaming.</w:t>
      </w:r>
    </w:p>
    <w:p>
      <w:pPr>
        <w:spacing w:after="0" w:line="271" w:lineRule="auto"/>
        <w:jc w:val="left"/>
        <w:rPr>
          <w:sz w:val="34"/>
        </w:rPr>
        <w:sectPr>
          <w:headerReference w:type="default" r:id="rId9"/>
          <w:pgSz w:w="11910" w:h="16850"/>
          <w:pgMar w:header="0" w:footer="0" w:top="980" w:bottom="0" w:left="0" w:right="0"/>
        </w:sectPr>
      </w:pPr>
    </w:p>
    <w:p>
      <w:pPr>
        <w:pStyle w:val="Heading1"/>
        <w:spacing w:line="288" w:lineRule="auto"/>
        <w:ind w:right="79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8304">
                <wp:simplePos x="0" y="0"/>
                <wp:positionH relativeFrom="page">
                  <wp:posOffset>0</wp:posOffset>
                </wp:positionH>
                <wp:positionV relativeFrom="page">
                  <wp:posOffset>9841500</wp:posOffset>
                </wp:positionV>
                <wp:extent cx="7562850" cy="855344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7562850" cy="855344"/>
                          <a:chExt cx="7562850" cy="855344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272252"/>
                            <a:ext cx="7562850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582930">
                                <a:moveTo>
                                  <a:pt x="7562850" y="582822"/>
                                </a:moveTo>
                                <a:lnTo>
                                  <a:pt x="0" y="582822"/>
                                </a:lnTo>
                                <a:lnTo>
                                  <a:pt x="0" y="0"/>
                                </a:lnTo>
                                <a:lnTo>
                                  <a:pt x="7562850" y="0"/>
                                </a:lnTo>
                                <a:lnTo>
                                  <a:pt x="7562850" y="5828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5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46174"/>
                            <a:ext cx="7559873" cy="1718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5653554" y="0"/>
                            <a:ext cx="1909445" cy="8553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9445" h="855344">
                                <a:moveTo>
                                  <a:pt x="1700999" y="855074"/>
                                </a:moveTo>
                                <a:lnTo>
                                  <a:pt x="0" y="855074"/>
                                </a:lnTo>
                                <a:lnTo>
                                  <a:pt x="285025" y="0"/>
                                </a:lnTo>
                                <a:lnTo>
                                  <a:pt x="1909295" y="0"/>
                                </a:lnTo>
                                <a:lnTo>
                                  <a:pt x="1909295" y="230187"/>
                                </a:lnTo>
                                <a:lnTo>
                                  <a:pt x="1700999" y="855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31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74.921265pt;width:595.5pt;height:67.350pt;mso-position-horizontal-relative:page;mso-position-vertical-relative:page;z-index:-15858176" id="docshapegroup18" coordorigin="0,15498" coordsize="11910,1347">
                <v:rect style="position:absolute;left:0;top:15927;width:11910;height:918" id="docshape19" filled="true" fillcolor="#2e257d" stroked="false">
                  <v:fill type="solid"/>
                </v:rect>
                <v:shape style="position:absolute;left:0;top:16201;width:11906;height:271" type="#_x0000_t75" id="docshape20" stroked="false">
                  <v:imagedata r:id="rId10" o:title=""/>
                </v:shape>
                <v:shape style="position:absolute;left:8903;top:15498;width:3007;height:1347" id="docshape21" coordorigin="8903,15498" coordsize="3007,1347" path="m11582,16845l8903,16845,9352,15498,11910,15498,11910,15861,11582,16845xe" filled="true" fillcolor="#383185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252161"/>
          <w:spacing w:val="42"/>
        </w:rPr>
        <w:t>The </w:t>
      </w:r>
      <w:r>
        <w:rPr>
          <w:color w:val="252161"/>
          <w:spacing w:val="53"/>
        </w:rPr>
        <w:t>Rising Demand </w:t>
      </w:r>
      <w:r>
        <w:rPr>
          <w:color w:val="252161"/>
          <w:spacing w:val="42"/>
        </w:rPr>
        <w:t>for </w:t>
      </w:r>
      <w:r>
        <w:rPr>
          <w:color w:val="252161"/>
          <w:spacing w:val="53"/>
        </w:rPr>
        <w:t>Online </w:t>
      </w:r>
      <w:r>
        <w:rPr>
          <w:color w:val="252161"/>
          <w:spacing w:val="51"/>
        </w:rPr>
        <w:t>Poker</w:t>
      </w:r>
    </w:p>
    <w:p>
      <w:pPr>
        <w:pStyle w:val="BodyText"/>
        <w:spacing w:line="338" w:lineRule="exact"/>
        <w:ind w:left="675"/>
      </w:pPr>
      <w:r>
        <w:rPr/>
        <w:t>To</w:t>
      </w:r>
      <w:r>
        <w:rPr>
          <w:spacing w:val="-9"/>
        </w:rPr>
        <w:t> </w:t>
      </w:r>
      <w:r>
        <w:rPr/>
        <w:t>understand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importance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poker</w:t>
      </w:r>
      <w:r>
        <w:rPr>
          <w:spacing w:val="-8"/>
        </w:rPr>
        <w:t> </w:t>
      </w:r>
      <w:r>
        <w:rPr/>
        <w:t>game</w:t>
      </w:r>
      <w:r>
        <w:rPr>
          <w:spacing w:val="-8"/>
        </w:rPr>
        <w:t> </w:t>
      </w:r>
      <w:r>
        <w:rPr/>
        <w:t>development,</w:t>
      </w:r>
      <w:r>
        <w:rPr>
          <w:spacing w:val="-8"/>
        </w:rPr>
        <w:t> </w:t>
      </w:r>
      <w:r>
        <w:rPr>
          <w:spacing w:val="-5"/>
        </w:rPr>
        <w:t>we</w:t>
      </w:r>
    </w:p>
    <w:p>
      <w:pPr>
        <w:pStyle w:val="BodyText"/>
        <w:spacing w:before="60"/>
        <w:ind w:left="675"/>
      </w:pPr>
      <w:r>
        <w:rPr/>
        <w:t>must</w:t>
      </w:r>
      <w:r>
        <w:rPr>
          <w:spacing w:val="-13"/>
        </w:rPr>
        <w:t> </w:t>
      </w:r>
      <w:r>
        <w:rPr/>
        <w:t>first</w:t>
      </w:r>
      <w:r>
        <w:rPr>
          <w:spacing w:val="-13"/>
        </w:rPr>
        <w:t> </w:t>
      </w:r>
      <w:r>
        <w:rPr/>
        <w:t>consider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growing</w:t>
      </w:r>
      <w:r>
        <w:rPr>
          <w:spacing w:val="-13"/>
        </w:rPr>
        <w:t> </w:t>
      </w:r>
      <w:r>
        <w:rPr/>
        <w:t>demand</w:t>
      </w:r>
      <w:r>
        <w:rPr>
          <w:spacing w:val="-13"/>
        </w:rPr>
        <w:t> </w:t>
      </w:r>
      <w:r>
        <w:rPr/>
        <w:t>for</w:t>
      </w:r>
      <w:r>
        <w:rPr>
          <w:spacing w:val="-13"/>
        </w:rPr>
        <w:t> </w:t>
      </w:r>
      <w:r>
        <w:rPr/>
        <w:t>online</w:t>
      </w:r>
      <w:r>
        <w:rPr>
          <w:spacing w:val="-13"/>
        </w:rPr>
        <w:t> </w:t>
      </w:r>
      <w:r>
        <w:rPr>
          <w:spacing w:val="-2"/>
        </w:rPr>
        <w:t>poker.</w:t>
      </w:r>
    </w:p>
    <w:p>
      <w:pPr>
        <w:pStyle w:val="Heading3"/>
        <w:numPr>
          <w:ilvl w:val="0"/>
          <w:numId w:val="1"/>
        </w:numPr>
        <w:tabs>
          <w:tab w:pos="1286" w:val="left" w:leader="none"/>
        </w:tabs>
        <w:spacing w:line="240" w:lineRule="auto" w:before="184" w:after="0"/>
        <w:ind w:left="1286" w:right="0" w:hanging="639"/>
        <w:jc w:val="left"/>
      </w:pPr>
      <w:r>
        <w:rPr>
          <w:color w:val="252161"/>
          <w:spacing w:val="38"/>
          <w:w w:val="105"/>
        </w:rPr>
        <w:t>Popularity</w:t>
      </w:r>
      <w:r>
        <w:rPr>
          <w:color w:val="252161"/>
          <w:spacing w:val="4"/>
          <w:w w:val="105"/>
        </w:rPr>
        <w:t> </w:t>
      </w:r>
      <w:r>
        <w:rPr>
          <w:color w:val="252161"/>
          <w:spacing w:val="35"/>
          <w:w w:val="105"/>
        </w:rPr>
        <w:t>Across</w:t>
      </w:r>
      <w:r>
        <w:rPr>
          <w:color w:val="252161"/>
          <w:spacing w:val="5"/>
          <w:w w:val="105"/>
        </w:rPr>
        <w:t> </w:t>
      </w:r>
      <w:r>
        <w:rPr>
          <w:color w:val="252161"/>
          <w:spacing w:val="37"/>
          <w:w w:val="105"/>
        </w:rPr>
        <w:t>Demographics</w:t>
      </w:r>
    </w:p>
    <w:p>
      <w:pPr>
        <w:pStyle w:val="BodyText"/>
        <w:spacing w:line="273" w:lineRule="auto" w:before="299"/>
        <w:ind w:left="675" w:right="790"/>
      </w:pPr>
      <w:r>
        <w:rPr>
          <w:spacing w:val="-2"/>
          <w:w w:val="105"/>
        </w:rPr>
        <w:t>Poker</w:t>
      </w:r>
      <w:r>
        <w:rPr>
          <w:spacing w:val="-37"/>
          <w:w w:val="105"/>
        </w:rPr>
        <w:t> </w:t>
      </w:r>
      <w:r>
        <w:rPr>
          <w:spacing w:val="-2"/>
          <w:w w:val="105"/>
        </w:rPr>
        <w:t>has</w:t>
      </w:r>
      <w:r>
        <w:rPr>
          <w:spacing w:val="-37"/>
          <w:w w:val="105"/>
        </w:rPr>
        <w:t> </w:t>
      </w:r>
      <w:r>
        <w:rPr>
          <w:spacing w:val="-2"/>
          <w:w w:val="105"/>
        </w:rPr>
        <w:t>evolved</w:t>
      </w:r>
      <w:r>
        <w:rPr>
          <w:spacing w:val="-37"/>
          <w:w w:val="105"/>
        </w:rPr>
        <w:t> </w:t>
      </w:r>
      <w:r>
        <w:rPr>
          <w:spacing w:val="-2"/>
          <w:w w:val="105"/>
        </w:rPr>
        <w:t>beyond</w:t>
      </w:r>
      <w:r>
        <w:rPr>
          <w:spacing w:val="-37"/>
          <w:w w:val="105"/>
        </w:rPr>
        <w:t> </w:t>
      </w:r>
      <w:r>
        <w:rPr>
          <w:spacing w:val="-2"/>
          <w:w w:val="105"/>
        </w:rPr>
        <w:t>a</w:t>
      </w:r>
      <w:r>
        <w:rPr>
          <w:spacing w:val="-37"/>
          <w:w w:val="105"/>
        </w:rPr>
        <w:t> </w:t>
      </w:r>
      <w:r>
        <w:rPr>
          <w:spacing w:val="-2"/>
          <w:w w:val="105"/>
        </w:rPr>
        <w:t>niche</w:t>
      </w:r>
      <w:r>
        <w:rPr>
          <w:spacing w:val="-37"/>
          <w:w w:val="105"/>
        </w:rPr>
        <w:t> </w:t>
      </w:r>
      <w:r>
        <w:rPr>
          <w:spacing w:val="-2"/>
          <w:w w:val="105"/>
        </w:rPr>
        <w:t>pastime</w:t>
      </w:r>
      <w:r>
        <w:rPr>
          <w:spacing w:val="-37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-37"/>
          <w:w w:val="105"/>
        </w:rPr>
        <w:t> </w:t>
      </w:r>
      <w:r>
        <w:rPr>
          <w:spacing w:val="-2"/>
          <w:w w:val="105"/>
        </w:rPr>
        <w:t>a</w:t>
      </w:r>
      <w:r>
        <w:rPr>
          <w:spacing w:val="-37"/>
          <w:w w:val="105"/>
        </w:rPr>
        <w:t> </w:t>
      </w:r>
      <w:r>
        <w:rPr>
          <w:spacing w:val="-2"/>
          <w:w w:val="105"/>
        </w:rPr>
        <w:t>global</w:t>
      </w:r>
      <w:r>
        <w:rPr>
          <w:spacing w:val="-37"/>
          <w:w w:val="105"/>
        </w:rPr>
        <w:t> </w:t>
      </w:r>
      <w:r>
        <w:rPr>
          <w:spacing w:val="-2"/>
          <w:w w:val="105"/>
        </w:rPr>
        <w:t>sensation. </w:t>
      </w:r>
      <w:r>
        <w:rPr>
          <w:w w:val="105"/>
        </w:rPr>
        <w:t>Thanks</w:t>
      </w:r>
      <w:r>
        <w:rPr>
          <w:spacing w:val="-43"/>
          <w:w w:val="105"/>
        </w:rPr>
        <w:t> </w:t>
      </w:r>
      <w:r>
        <w:rPr>
          <w:w w:val="105"/>
        </w:rPr>
        <w:t>to</w:t>
      </w:r>
      <w:r>
        <w:rPr>
          <w:spacing w:val="-43"/>
          <w:w w:val="105"/>
        </w:rPr>
        <w:t> </w:t>
      </w:r>
      <w:r>
        <w:rPr>
          <w:w w:val="105"/>
        </w:rPr>
        <w:t>its</w:t>
      </w:r>
      <w:r>
        <w:rPr>
          <w:spacing w:val="-42"/>
          <w:w w:val="105"/>
        </w:rPr>
        <w:t> </w:t>
      </w:r>
      <w:r>
        <w:rPr>
          <w:w w:val="105"/>
        </w:rPr>
        <w:t>unique</w:t>
      </w:r>
      <w:r>
        <w:rPr>
          <w:spacing w:val="-43"/>
          <w:w w:val="105"/>
        </w:rPr>
        <w:t> </w:t>
      </w:r>
      <w:r>
        <w:rPr>
          <w:w w:val="105"/>
        </w:rPr>
        <w:t>combination</w:t>
      </w:r>
      <w:r>
        <w:rPr>
          <w:spacing w:val="-43"/>
          <w:w w:val="105"/>
        </w:rPr>
        <w:t> </w:t>
      </w:r>
      <w:r>
        <w:rPr>
          <w:w w:val="105"/>
        </w:rPr>
        <w:t>of</w:t>
      </w:r>
      <w:r>
        <w:rPr>
          <w:spacing w:val="-42"/>
          <w:w w:val="105"/>
        </w:rPr>
        <w:t> </w:t>
      </w:r>
      <w:r>
        <w:rPr>
          <w:w w:val="105"/>
        </w:rPr>
        <w:t>strategy</w:t>
      </w:r>
      <w:r>
        <w:rPr>
          <w:spacing w:val="-43"/>
          <w:w w:val="105"/>
        </w:rPr>
        <w:t> </w:t>
      </w:r>
      <w:r>
        <w:rPr>
          <w:w w:val="105"/>
        </w:rPr>
        <w:t>and</w:t>
      </w:r>
      <w:r>
        <w:rPr>
          <w:spacing w:val="-42"/>
          <w:w w:val="105"/>
        </w:rPr>
        <w:t> </w:t>
      </w:r>
      <w:r>
        <w:rPr>
          <w:w w:val="105"/>
        </w:rPr>
        <w:t>skill,</w:t>
      </w:r>
      <w:r>
        <w:rPr>
          <w:spacing w:val="-43"/>
          <w:w w:val="105"/>
        </w:rPr>
        <w:t> </w:t>
      </w:r>
      <w:r>
        <w:rPr>
          <w:w w:val="105"/>
        </w:rPr>
        <w:t>poker </w:t>
      </w:r>
      <w:r>
        <w:rPr/>
        <w:t>attracts</w:t>
      </w:r>
      <w:r>
        <w:rPr>
          <w:spacing w:val="-11"/>
        </w:rPr>
        <w:t> </w:t>
      </w:r>
      <w:r>
        <w:rPr/>
        <w:t>players</w:t>
      </w:r>
      <w:r>
        <w:rPr>
          <w:spacing w:val="-11"/>
        </w:rPr>
        <w:t> </w:t>
      </w:r>
      <w:r>
        <w:rPr/>
        <w:t>from</w:t>
      </w:r>
      <w:r>
        <w:rPr>
          <w:spacing w:val="-11"/>
        </w:rPr>
        <w:t> </w:t>
      </w:r>
      <w:r>
        <w:rPr/>
        <w:t>all</w:t>
      </w:r>
      <w:r>
        <w:rPr>
          <w:spacing w:val="-11"/>
        </w:rPr>
        <w:t> </w:t>
      </w:r>
      <w:r>
        <w:rPr/>
        <w:t>age</w:t>
      </w:r>
      <w:r>
        <w:rPr>
          <w:spacing w:val="-11"/>
        </w:rPr>
        <w:t> </w:t>
      </w:r>
      <w:r>
        <w:rPr/>
        <w:t>groups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regions.</w:t>
      </w:r>
      <w:r>
        <w:rPr>
          <w:spacing w:val="-11"/>
        </w:rPr>
        <w:t> </w:t>
      </w:r>
      <w:r>
        <w:rPr/>
        <w:t>Its</w:t>
      </w:r>
      <w:r>
        <w:rPr>
          <w:spacing w:val="-11"/>
        </w:rPr>
        <w:t> </w:t>
      </w:r>
      <w:r>
        <w:rPr/>
        <w:t>appeal</w:t>
      </w:r>
      <w:r>
        <w:rPr>
          <w:spacing w:val="-11"/>
        </w:rPr>
        <w:t> </w:t>
      </w:r>
      <w:r>
        <w:rPr/>
        <w:t>lies</w:t>
      </w:r>
      <w:r>
        <w:rPr>
          <w:spacing w:val="-11"/>
        </w:rPr>
        <w:t> </w:t>
      </w:r>
      <w:r>
        <w:rPr/>
        <w:t>in its</w:t>
      </w:r>
      <w:r>
        <w:rPr>
          <w:spacing w:val="-7"/>
        </w:rPr>
        <w:t> </w:t>
      </w:r>
      <w:r>
        <w:rPr/>
        <w:t>ability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offer</w:t>
      </w:r>
      <w:r>
        <w:rPr>
          <w:spacing w:val="-7"/>
        </w:rPr>
        <w:t> </w:t>
      </w:r>
      <w:r>
        <w:rPr/>
        <w:t>competitive</w:t>
      </w:r>
      <w:r>
        <w:rPr>
          <w:spacing w:val="-7"/>
        </w:rPr>
        <w:t> </w:t>
      </w:r>
      <w:r>
        <w:rPr/>
        <w:t>gameplay</w:t>
      </w:r>
      <w:r>
        <w:rPr>
          <w:spacing w:val="-7"/>
        </w:rPr>
        <w:t> </w:t>
      </w:r>
      <w:r>
        <w:rPr/>
        <w:t>while</w:t>
      </w:r>
      <w:r>
        <w:rPr>
          <w:spacing w:val="-7"/>
        </w:rPr>
        <w:t> </w:t>
      </w:r>
      <w:r>
        <w:rPr/>
        <w:t>also</w:t>
      </w:r>
      <w:r>
        <w:rPr>
          <w:spacing w:val="-7"/>
        </w:rPr>
        <w:t> </w:t>
      </w:r>
      <w:r>
        <w:rPr/>
        <w:t>being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source </w:t>
      </w:r>
      <w:r>
        <w:rPr>
          <w:w w:val="105"/>
        </w:rPr>
        <w:t>of</w:t>
      </w:r>
      <w:r>
        <w:rPr>
          <w:spacing w:val="-33"/>
          <w:w w:val="105"/>
        </w:rPr>
        <w:t> </w:t>
      </w:r>
      <w:r>
        <w:rPr>
          <w:w w:val="105"/>
        </w:rPr>
        <w:t>relaxation</w:t>
      </w:r>
      <w:r>
        <w:rPr>
          <w:spacing w:val="-33"/>
          <w:w w:val="105"/>
        </w:rPr>
        <w:t> </w:t>
      </w:r>
      <w:r>
        <w:rPr>
          <w:w w:val="105"/>
        </w:rPr>
        <w:t>and</w:t>
      </w:r>
      <w:r>
        <w:rPr>
          <w:spacing w:val="-33"/>
          <w:w w:val="105"/>
        </w:rPr>
        <w:t> </w:t>
      </w:r>
      <w:r>
        <w:rPr>
          <w:w w:val="105"/>
        </w:rPr>
        <w:t>fun.</w:t>
      </w:r>
    </w:p>
    <w:p>
      <w:pPr>
        <w:pStyle w:val="Heading3"/>
        <w:numPr>
          <w:ilvl w:val="0"/>
          <w:numId w:val="1"/>
        </w:numPr>
        <w:tabs>
          <w:tab w:pos="1343" w:val="left" w:leader="none"/>
        </w:tabs>
        <w:spacing w:line="283" w:lineRule="auto" w:before="124" w:after="0"/>
        <w:ind w:left="704" w:right="2569" w:firstLine="0"/>
        <w:jc w:val="left"/>
      </w:pPr>
      <w:r>
        <w:rPr>
          <w:color w:val="252161"/>
          <w:spacing w:val="28"/>
        </w:rPr>
        <w:t>The </w:t>
      </w:r>
      <w:r>
        <w:rPr>
          <w:color w:val="252161"/>
          <w:spacing w:val="34"/>
        </w:rPr>
        <w:t>Shift </w:t>
      </w:r>
      <w:r>
        <w:rPr>
          <w:color w:val="252161"/>
          <w:spacing w:val="21"/>
        </w:rPr>
        <w:t>to </w:t>
      </w:r>
      <w:r>
        <w:rPr>
          <w:color w:val="252161"/>
          <w:spacing w:val="35"/>
        </w:rPr>
        <w:t>Mobile </w:t>
      </w:r>
      <w:r>
        <w:rPr>
          <w:color w:val="252161"/>
          <w:spacing w:val="28"/>
        </w:rPr>
        <w:t>and </w:t>
      </w:r>
      <w:r>
        <w:rPr>
          <w:color w:val="252161"/>
          <w:spacing w:val="35"/>
        </w:rPr>
        <w:t>Cross- </w:t>
      </w:r>
      <w:r>
        <w:rPr>
          <w:color w:val="252161"/>
          <w:spacing w:val="37"/>
        </w:rPr>
        <w:t>Platform </w:t>
      </w:r>
      <w:r>
        <w:rPr>
          <w:color w:val="252161"/>
          <w:spacing w:val="35"/>
        </w:rPr>
        <w:t>Gaming</w:t>
      </w:r>
    </w:p>
    <w:p>
      <w:pPr>
        <w:pStyle w:val="BodyText"/>
        <w:spacing w:line="273" w:lineRule="auto" w:before="71"/>
        <w:ind w:left="704" w:right="790"/>
      </w:pPr>
      <w:r>
        <w:rPr/>
        <w:t>With the increasing penetration of smartphones, mobile gaming has become a dominant force in the industry. Online poker platforms now cater to players who prefer gaming on the go.</w:t>
      </w:r>
    </w:p>
    <w:p>
      <w:pPr>
        <w:pStyle w:val="BodyText"/>
        <w:spacing w:line="273" w:lineRule="auto"/>
        <w:ind w:left="704" w:right="1558"/>
        <w:jc w:val="both"/>
      </w:pPr>
      <w:r>
        <w:rPr/>
        <w:t>Developers ensure cross-platform compatibility so users can seamlessly</w:t>
      </w:r>
      <w:r>
        <w:rPr>
          <w:spacing w:val="-1"/>
        </w:rPr>
        <w:t> </w:t>
      </w:r>
      <w:r>
        <w:rPr/>
        <w:t>transition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devices,</w:t>
      </w:r>
      <w:r>
        <w:rPr>
          <w:spacing w:val="-1"/>
        </w:rPr>
        <w:t> </w:t>
      </w:r>
      <w:r>
        <w:rPr/>
        <w:t>whether</w:t>
      </w:r>
      <w:r>
        <w:rPr>
          <w:spacing w:val="-1"/>
        </w:rPr>
        <w:t> </w:t>
      </w:r>
      <w:r>
        <w:rPr/>
        <w:t>playing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 </w:t>
      </w:r>
      <w:r>
        <w:rPr>
          <w:w w:val="105"/>
        </w:rPr>
        <w:t>phone,</w:t>
      </w:r>
      <w:r>
        <w:rPr>
          <w:spacing w:val="-28"/>
          <w:w w:val="105"/>
        </w:rPr>
        <w:t> </w:t>
      </w:r>
      <w:r>
        <w:rPr>
          <w:w w:val="105"/>
        </w:rPr>
        <w:t>tablet,</w:t>
      </w:r>
      <w:r>
        <w:rPr>
          <w:spacing w:val="-28"/>
          <w:w w:val="105"/>
        </w:rPr>
        <w:t> </w:t>
      </w:r>
      <w:r>
        <w:rPr>
          <w:w w:val="105"/>
        </w:rPr>
        <w:t>or</w:t>
      </w:r>
      <w:r>
        <w:rPr>
          <w:spacing w:val="-28"/>
          <w:w w:val="105"/>
        </w:rPr>
        <w:t> </w:t>
      </w:r>
      <w:r>
        <w:rPr>
          <w:w w:val="105"/>
        </w:rPr>
        <w:t>PC.</w:t>
      </w:r>
    </w:p>
    <w:p>
      <w:pPr>
        <w:pStyle w:val="Heading3"/>
        <w:numPr>
          <w:ilvl w:val="0"/>
          <w:numId w:val="1"/>
        </w:numPr>
        <w:tabs>
          <w:tab w:pos="1314" w:val="left" w:leader="none"/>
        </w:tabs>
        <w:spacing w:line="240" w:lineRule="auto" w:before="124" w:after="0"/>
        <w:ind w:left="1314" w:right="0" w:hanging="639"/>
        <w:jc w:val="left"/>
      </w:pPr>
      <w:r>
        <w:rPr>
          <w:color w:val="252161"/>
          <w:spacing w:val="35"/>
          <w:w w:val="105"/>
        </w:rPr>
        <w:t>Impact</w:t>
      </w:r>
      <w:r>
        <w:rPr>
          <w:color w:val="252161"/>
          <w:spacing w:val="25"/>
          <w:w w:val="105"/>
        </w:rPr>
        <w:t> </w:t>
      </w:r>
      <w:r>
        <w:rPr>
          <w:color w:val="252161"/>
          <w:spacing w:val="21"/>
          <w:w w:val="105"/>
        </w:rPr>
        <w:t>of</w:t>
      </w:r>
      <w:r>
        <w:rPr>
          <w:color w:val="252161"/>
          <w:spacing w:val="26"/>
          <w:w w:val="105"/>
        </w:rPr>
        <w:t> </w:t>
      </w:r>
      <w:r>
        <w:rPr>
          <w:color w:val="252161"/>
          <w:spacing w:val="28"/>
          <w:w w:val="105"/>
        </w:rPr>
        <w:t>the</w:t>
      </w:r>
      <w:r>
        <w:rPr>
          <w:color w:val="252161"/>
          <w:spacing w:val="26"/>
          <w:w w:val="105"/>
        </w:rPr>
        <w:t> </w:t>
      </w:r>
      <w:r>
        <w:rPr>
          <w:color w:val="252161"/>
          <w:spacing w:val="35"/>
          <w:w w:val="105"/>
        </w:rPr>
        <w:t>COVID-</w:t>
      </w:r>
      <w:r>
        <w:rPr>
          <w:color w:val="252161"/>
          <w:spacing w:val="-109"/>
          <w:w w:val="105"/>
        </w:rPr>
        <w:t> </w:t>
      </w:r>
      <w:r>
        <w:rPr>
          <w:color w:val="252161"/>
          <w:spacing w:val="21"/>
          <w:w w:val="105"/>
        </w:rPr>
        <w:t>19</w:t>
      </w:r>
      <w:r>
        <w:rPr>
          <w:color w:val="252161"/>
          <w:spacing w:val="26"/>
          <w:w w:val="105"/>
        </w:rPr>
        <w:t> </w:t>
      </w:r>
      <w:r>
        <w:rPr>
          <w:color w:val="252161"/>
          <w:spacing w:val="35"/>
          <w:w w:val="105"/>
        </w:rPr>
        <w:t>Pandemic</w:t>
      </w:r>
    </w:p>
    <w:p>
      <w:pPr>
        <w:pStyle w:val="BodyText"/>
        <w:spacing w:line="273" w:lineRule="auto" w:before="169"/>
        <w:ind w:left="704" w:right="1725"/>
      </w:pPr>
      <w:r>
        <w:rPr>
          <w:w w:val="105"/>
        </w:rPr>
        <w:t>During</w:t>
      </w:r>
      <w:r>
        <w:rPr>
          <w:spacing w:val="-43"/>
          <w:w w:val="105"/>
        </w:rPr>
        <w:t> </w:t>
      </w:r>
      <w:r>
        <w:rPr>
          <w:w w:val="105"/>
        </w:rPr>
        <w:t>the</w:t>
      </w:r>
      <w:r>
        <w:rPr>
          <w:spacing w:val="-43"/>
          <w:w w:val="105"/>
        </w:rPr>
        <w:t> </w:t>
      </w:r>
      <w:r>
        <w:rPr>
          <w:w w:val="105"/>
        </w:rPr>
        <w:t>pandemic,</w:t>
      </w:r>
      <w:r>
        <w:rPr>
          <w:spacing w:val="-42"/>
          <w:w w:val="105"/>
        </w:rPr>
        <w:t> </w:t>
      </w:r>
      <w:r>
        <w:rPr>
          <w:w w:val="105"/>
        </w:rPr>
        <w:t>physical</w:t>
      </w:r>
      <w:r>
        <w:rPr>
          <w:spacing w:val="-43"/>
          <w:w w:val="105"/>
        </w:rPr>
        <w:t> </w:t>
      </w:r>
      <w:r>
        <w:rPr>
          <w:w w:val="105"/>
        </w:rPr>
        <w:t>gatherings</w:t>
      </w:r>
      <w:r>
        <w:rPr>
          <w:spacing w:val="-43"/>
          <w:w w:val="105"/>
        </w:rPr>
        <w:t> </w:t>
      </w:r>
      <w:r>
        <w:rPr>
          <w:w w:val="105"/>
        </w:rPr>
        <w:t>for</w:t>
      </w:r>
      <w:r>
        <w:rPr>
          <w:spacing w:val="-42"/>
          <w:w w:val="105"/>
        </w:rPr>
        <w:t> </w:t>
      </w:r>
      <w:r>
        <w:rPr>
          <w:w w:val="105"/>
        </w:rPr>
        <w:t>poker</w:t>
      </w:r>
      <w:r>
        <w:rPr>
          <w:spacing w:val="-43"/>
          <w:w w:val="105"/>
        </w:rPr>
        <w:t> </w:t>
      </w:r>
      <w:r>
        <w:rPr>
          <w:w w:val="105"/>
        </w:rPr>
        <w:t>games became</w:t>
      </w:r>
      <w:r>
        <w:rPr>
          <w:spacing w:val="-33"/>
          <w:w w:val="105"/>
        </w:rPr>
        <w:t> </w:t>
      </w:r>
      <w:r>
        <w:rPr>
          <w:w w:val="105"/>
        </w:rPr>
        <w:t>impossible,</w:t>
      </w:r>
      <w:r>
        <w:rPr>
          <w:spacing w:val="-33"/>
          <w:w w:val="105"/>
        </w:rPr>
        <w:t> </w:t>
      </w:r>
      <w:r>
        <w:rPr>
          <w:w w:val="105"/>
        </w:rPr>
        <w:t>leading</w:t>
      </w:r>
      <w:r>
        <w:rPr>
          <w:spacing w:val="-33"/>
          <w:w w:val="105"/>
        </w:rPr>
        <w:t> </w:t>
      </w:r>
      <w:r>
        <w:rPr>
          <w:w w:val="105"/>
        </w:rPr>
        <w:t>to</w:t>
      </w:r>
      <w:r>
        <w:rPr>
          <w:spacing w:val="-33"/>
          <w:w w:val="105"/>
        </w:rPr>
        <w:t> </w:t>
      </w:r>
      <w:r>
        <w:rPr>
          <w:w w:val="105"/>
        </w:rPr>
        <w:t>a</w:t>
      </w:r>
      <w:r>
        <w:rPr>
          <w:spacing w:val="-33"/>
          <w:w w:val="105"/>
        </w:rPr>
        <w:t> </w:t>
      </w:r>
      <w:r>
        <w:rPr>
          <w:w w:val="105"/>
        </w:rPr>
        <w:t>surge</w:t>
      </w:r>
      <w:r>
        <w:rPr>
          <w:spacing w:val="-33"/>
          <w:w w:val="105"/>
        </w:rPr>
        <w:t> </w:t>
      </w:r>
      <w:r>
        <w:rPr>
          <w:w w:val="105"/>
        </w:rPr>
        <w:t>in</w:t>
      </w:r>
      <w:r>
        <w:rPr>
          <w:spacing w:val="-33"/>
          <w:w w:val="105"/>
        </w:rPr>
        <w:t> </w:t>
      </w:r>
      <w:r>
        <w:rPr>
          <w:w w:val="105"/>
        </w:rPr>
        <w:t>online</w:t>
      </w:r>
      <w:r>
        <w:rPr>
          <w:spacing w:val="-33"/>
          <w:w w:val="105"/>
        </w:rPr>
        <w:t> </w:t>
      </w:r>
      <w:r>
        <w:rPr>
          <w:w w:val="105"/>
        </w:rPr>
        <w:t>poker’s </w:t>
      </w:r>
      <w:r>
        <w:rPr/>
        <w:t>popularity.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trend</w:t>
      </w:r>
      <w:r>
        <w:rPr>
          <w:spacing w:val="-4"/>
        </w:rPr>
        <w:t> </w:t>
      </w:r>
      <w:r>
        <w:rPr/>
        <w:t>highlighted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need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robust</w:t>
      </w:r>
      <w:r>
        <w:rPr>
          <w:spacing w:val="-4"/>
        </w:rPr>
        <w:t> </w:t>
      </w:r>
      <w:r>
        <w:rPr/>
        <w:t>poker </w:t>
      </w:r>
      <w:r>
        <w:rPr>
          <w:w w:val="105"/>
        </w:rPr>
        <w:t>platforms</w:t>
      </w:r>
      <w:r>
        <w:rPr>
          <w:spacing w:val="-38"/>
          <w:w w:val="105"/>
        </w:rPr>
        <w:t> </w:t>
      </w:r>
      <w:r>
        <w:rPr>
          <w:w w:val="105"/>
        </w:rPr>
        <w:t>that</w:t>
      </w:r>
      <w:r>
        <w:rPr>
          <w:spacing w:val="-38"/>
          <w:w w:val="105"/>
        </w:rPr>
        <w:t> </w:t>
      </w:r>
      <w:r>
        <w:rPr>
          <w:w w:val="105"/>
        </w:rPr>
        <w:t>could</w:t>
      </w:r>
      <w:r>
        <w:rPr>
          <w:spacing w:val="-38"/>
          <w:w w:val="105"/>
        </w:rPr>
        <w:t> </w:t>
      </w:r>
      <w:r>
        <w:rPr>
          <w:w w:val="105"/>
        </w:rPr>
        <w:t>support</w:t>
      </w:r>
      <w:r>
        <w:rPr>
          <w:spacing w:val="-38"/>
          <w:w w:val="105"/>
        </w:rPr>
        <w:t> </w:t>
      </w:r>
      <w:r>
        <w:rPr>
          <w:w w:val="105"/>
        </w:rPr>
        <w:t>growing</w:t>
      </w:r>
      <w:r>
        <w:rPr>
          <w:spacing w:val="-38"/>
          <w:w w:val="105"/>
        </w:rPr>
        <w:t> </w:t>
      </w:r>
      <w:r>
        <w:rPr>
          <w:w w:val="105"/>
        </w:rPr>
        <w:t>user</w:t>
      </w:r>
      <w:r>
        <w:rPr>
          <w:spacing w:val="-38"/>
          <w:w w:val="105"/>
        </w:rPr>
        <w:t> </w:t>
      </w:r>
      <w:r>
        <w:rPr>
          <w:w w:val="105"/>
        </w:rPr>
        <w:t>bases</w:t>
      </w:r>
      <w:r>
        <w:rPr>
          <w:spacing w:val="-38"/>
          <w:w w:val="105"/>
        </w:rPr>
        <w:t> </w:t>
      </w:r>
      <w:r>
        <w:rPr>
          <w:w w:val="105"/>
        </w:rPr>
        <w:t>while maintaining</w:t>
      </w:r>
      <w:r>
        <w:rPr>
          <w:spacing w:val="-38"/>
          <w:w w:val="105"/>
        </w:rPr>
        <w:t> </w:t>
      </w:r>
      <w:r>
        <w:rPr>
          <w:w w:val="105"/>
        </w:rPr>
        <w:t>high</w:t>
      </w:r>
      <w:r>
        <w:rPr>
          <w:spacing w:val="-38"/>
          <w:w w:val="105"/>
        </w:rPr>
        <w:t> </w:t>
      </w:r>
      <w:r>
        <w:rPr>
          <w:w w:val="105"/>
        </w:rPr>
        <w:t>performance</w:t>
      </w:r>
      <w:r>
        <w:rPr>
          <w:spacing w:val="-38"/>
          <w:w w:val="105"/>
        </w:rPr>
        <w:t> </w:t>
      </w:r>
      <w:r>
        <w:rPr>
          <w:w w:val="105"/>
        </w:rPr>
        <w:t>and</w:t>
      </w:r>
      <w:r>
        <w:rPr>
          <w:spacing w:val="-38"/>
          <w:w w:val="105"/>
        </w:rPr>
        <w:t> </w:t>
      </w:r>
      <w:r>
        <w:rPr>
          <w:w w:val="105"/>
        </w:rPr>
        <w:t>engagement.</w:t>
      </w:r>
    </w:p>
    <w:p>
      <w:pPr>
        <w:spacing w:after="0" w:line="273" w:lineRule="auto"/>
        <w:sectPr>
          <w:pgSz w:w="11910" w:h="16850"/>
          <w:pgMar w:header="0" w:footer="0" w:top="980" w:bottom="0" w:left="0" w:right="0"/>
        </w:sectPr>
      </w:pPr>
    </w:p>
    <w:p>
      <w:pPr>
        <w:pStyle w:val="Heading1"/>
        <w:spacing w:line="288" w:lineRule="auto"/>
        <w:ind w:right="79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8816">
                <wp:simplePos x="0" y="0"/>
                <wp:positionH relativeFrom="page">
                  <wp:posOffset>0</wp:posOffset>
                </wp:positionH>
                <wp:positionV relativeFrom="page">
                  <wp:posOffset>9841500</wp:posOffset>
                </wp:positionV>
                <wp:extent cx="7562850" cy="855344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7562850" cy="855344"/>
                          <a:chExt cx="7562850" cy="855344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272252"/>
                            <a:ext cx="7562850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582930">
                                <a:moveTo>
                                  <a:pt x="7562850" y="582822"/>
                                </a:moveTo>
                                <a:lnTo>
                                  <a:pt x="0" y="582822"/>
                                </a:lnTo>
                                <a:lnTo>
                                  <a:pt x="0" y="0"/>
                                </a:lnTo>
                                <a:lnTo>
                                  <a:pt x="7562850" y="0"/>
                                </a:lnTo>
                                <a:lnTo>
                                  <a:pt x="7562850" y="5828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5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46174"/>
                            <a:ext cx="7559873" cy="1718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5653554" y="0"/>
                            <a:ext cx="1909445" cy="8553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9445" h="855344">
                                <a:moveTo>
                                  <a:pt x="1700999" y="855074"/>
                                </a:moveTo>
                                <a:lnTo>
                                  <a:pt x="0" y="855074"/>
                                </a:lnTo>
                                <a:lnTo>
                                  <a:pt x="285025" y="0"/>
                                </a:lnTo>
                                <a:lnTo>
                                  <a:pt x="1909295" y="0"/>
                                </a:lnTo>
                                <a:lnTo>
                                  <a:pt x="1909295" y="230187"/>
                                </a:lnTo>
                                <a:lnTo>
                                  <a:pt x="1700999" y="855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31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74.921265pt;width:595.5pt;height:67.350pt;mso-position-horizontal-relative:page;mso-position-vertical-relative:page;z-index:-15857664" id="docshapegroup22" coordorigin="0,15498" coordsize="11910,1347">
                <v:rect style="position:absolute;left:0;top:15927;width:11910;height:918" id="docshape23" filled="true" fillcolor="#2e257d" stroked="false">
                  <v:fill type="solid"/>
                </v:rect>
                <v:shape style="position:absolute;left:0;top:16201;width:11906;height:271" type="#_x0000_t75" id="docshape24" stroked="false">
                  <v:imagedata r:id="rId10" o:title=""/>
                </v:shape>
                <v:shape style="position:absolute;left:8903;top:15498;width:3007;height:1347" id="docshape25" coordorigin="8903,15498" coordsize="3007,1347" path="m11582,16845l8903,16845,9352,15498,11910,15498,11910,15861,11582,16845xe" filled="true" fillcolor="#383185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252161"/>
          <w:spacing w:val="42"/>
        </w:rPr>
        <w:t>Key </w:t>
      </w:r>
      <w:r>
        <w:rPr>
          <w:color w:val="252161"/>
          <w:spacing w:val="56"/>
        </w:rPr>
        <w:t>Features </w:t>
      </w:r>
      <w:r>
        <w:rPr>
          <w:color w:val="252161"/>
          <w:spacing w:val="32"/>
        </w:rPr>
        <w:t>of </w:t>
      </w:r>
      <w:r>
        <w:rPr>
          <w:color w:val="252161"/>
          <w:spacing w:val="51"/>
        </w:rPr>
        <w:t>Poker </w:t>
      </w:r>
      <w:r>
        <w:rPr>
          <w:color w:val="252161"/>
          <w:spacing w:val="48"/>
        </w:rPr>
        <w:t>Game</w:t>
      </w:r>
      <w:r>
        <w:rPr>
          <w:color w:val="252161"/>
          <w:spacing w:val="80"/>
          <w:w w:val="150"/>
        </w:rPr>
        <w:t> </w:t>
      </w:r>
      <w:r>
        <w:rPr>
          <w:color w:val="252161"/>
          <w:spacing w:val="58"/>
        </w:rPr>
        <w:t>Development</w:t>
      </w:r>
    </w:p>
    <w:p>
      <w:pPr>
        <w:pStyle w:val="BodyText"/>
        <w:spacing w:line="273" w:lineRule="auto" w:before="44"/>
        <w:ind w:left="675" w:right="790"/>
      </w:pPr>
      <w:r>
        <w:rPr/>
        <w:t>Poker</w:t>
      </w:r>
      <w:r>
        <w:rPr>
          <w:spacing w:val="-4"/>
        </w:rPr>
        <w:t> </w:t>
      </w:r>
      <w:r>
        <w:rPr/>
        <w:t>game</w:t>
      </w:r>
      <w:r>
        <w:rPr>
          <w:spacing w:val="-4"/>
        </w:rPr>
        <w:t> </w:t>
      </w:r>
      <w:r>
        <w:rPr/>
        <w:t>development</w:t>
      </w:r>
      <w:r>
        <w:rPr>
          <w:spacing w:val="-4"/>
        </w:rPr>
        <w:t> </w:t>
      </w:r>
      <w:r>
        <w:rPr/>
        <w:t>involves</w:t>
      </w:r>
      <w:r>
        <w:rPr>
          <w:spacing w:val="-4"/>
        </w:rPr>
        <w:t> </w:t>
      </w:r>
      <w:r>
        <w:rPr/>
        <w:t>more</w:t>
      </w:r>
      <w:r>
        <w:rPr>
          <w:spacing w:val="-4"/>
        </w:rPr>
        <w:t> </w:t>
      </w:r>
      <w:r>
        <w:rPr/>
        <w:t>than</w:t>
      </w:r>
      <w:r>
        <w:rPr>
          <w:spacing w:val="-4"/>
        </w:rPr>
        <w:t> </w:t>
      </w:r>
      <w:r>
        <w:rPr/>
        <w:t>just</w:t>
      </w:r>
      <w:r>
        <w:rPr>
          <w:spacing w:val="-4"/>
        </w:rPr>
        <w:t> </w:t>
      </w:r>
      <w:r>
        <w:rPr/>
        <w:t>coding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game. It is about creating an immersive, secure, and engaging </w:t>
      </w:r>
      <w:r>
        <w:rPr>
          <w:spacing w:val="-2"/>
        </w:rPr>
        <w:t>experience.</w:t>
      </w:r>
    </w:p>
    <w:p>
      <w:pPr>
        <w:pStyle w:val="Heading3"/>
        <w:numPr>
          <w:ilvl w:val="0"/>
          <w:numId w:val="2"/>
        </w:numPr>
        <w:tabs>
          <w:tab w:pos="1286" w:val="left" w:leader="none"/>
        </w:tabs>
        <w:spacing w:line="283" w:lineRule="auto" w:before="104" w:after="0"/>
        <w:ind w:left="647" w:right="1777" w:firstLine="0"/>
        <w:jc w:val="left"/>
      </w:pPr>
      <w:r>
        <w:rPr>
          <w:color w:val="252161"/>
          <w:spacing w:val="37"/>
          <w:w w:val="105"/>
        </w:rPr>
        <w:t>Advanced </w:t>
      </w:r>
      <w:r>
        <w:rPr>
          <w:color w:val="252161"/>
          <w:spacing w:val="39"/>
          <w:w w:val="105"/>
        </w:rPr>
        <w:t>Technologies </w:t>
      </w:r>
      <w:r>
        <w:rPr>
          <w:color w:val="252161"/>
          <w:spacing w:val="36"/>
          <w:w w:val="105"/>
        </w:rPr>
        <w:t>Enhance </w:t>
      </w:r>
      <w:r>
        <w:rPr>
          <w:color w:val="252161"/>
          <w:spacing w:val="35"/>
          <w:w w:val="105"/>
        </w:rPr>
        <w:t>Gameplay</w:t>
      </w:r>
    </w:p>
    <w:p>
      <w:pPr>
        <w:pStyle w:val="BodyText"/>
        <w:spacing w:line="273" w:lineRule="auto" w:before="50"/>
        <w:ind w:left="675" w:right="790"/>
      </w:pPr>
      <w:r>
        <w:rPr/>
        <w:t>Developers increasingly integrate cutting-edge technologies like artificial</w:t>
      </w:r>
      <w:r>
        <w:rPr>
          <w:spacing w:val="-11"/>
        </w:rPr>
        <w:t> </w:t>
      </w:r>
      <w:r>
        <w:rPr/>
        <w:t>intelligence</w:t>
      </w:r>
      <w:r>
        <w:rPr>
          <w:spacing w:val="-11"/>
        </w:rPr>
        <w:t> </w:t>
      </w:r>
      <w:r>
        <w:rPr/>
        <w:t>(AI),</w:t>
      </w:r>
      <w:r>
        <w:rPr>
          <w:spacing w:val="-11"/>
        </w:rPr>
        <w:t> </w:t>
      </w:r>
      <w:r>
        <w:rPr/>
        <w:t>virtual</w:t>
      </w:r>
      <w:r>
        <w:rPr>
          <w:spacing w:val="-11"/>
        </w:rPr>
        <w:t> </w:t>
      </w:r>
      <w:r>
        <w:rPr/>
        <w:t>reality</w:t>
      </w:r>
      <w:r>
        <w:rPr>
          <w:spacing w:val="-11"/>
        </w:rPr>
        <w:t> </w:t>
      </w:r>
      <w:r>
        <w:rPr/>
        <w:t>(VR),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blockchain</w:t>
      </w:r>
      <w:r>
        <w:rPr>
          <w:spacing w:val="-11"/>
        </w:rPr>
        <w:t> </w:t>
      </w:r>
      <w:r>
        <w:rPr/>
        <w:t>into poker platforms. AI-powered bots simulate real-life poker opponents, VR enables a lifelike casino experience, and blockchain ensures secure transactions and transparency.</w:t>
      </w:r>
    </w:p>
    <w:p>
      <w:pPr>
        <w:pStyle w:val="Heading3"/>
        <w:numPr>
          <w:ilvl w:val="0"/>
          <w:numId w:val="2"/>
        </w:numPr>
        <w:tabs>
          <w:tab w:pos="1286" w:val="left" w:leader="none"/>
        </w:tabs>
        <w:spacing w:line="240" w:lineRule="auto" w:before="322" w:after="0"/>
        <w:ind w:left="1286" w:right="0" w:hanging="639"/>
        <w:jc w:val="left"/>
      </w:pPr>
      <w:r>
        <w:rPr>
          <w:color w:val="252161"/>
          <w:spacing w:val="39"/>
          <w:w w:val="105"/>
        </w:rPr>
        <w:t>Customization</w:t>
      </w:r>
      <w:r>
        <w:rPr>
          <w:color w:val="252161"/>
          <w:spacing w:val="11"/>
          <w:w w:val="105"/>
        </w:rPr>
        <w:t> </w:t>
      </w:r>
      <w:r>
        <w:rPr>
          <w:color w:val="252161"/>
          <w:spacing w:val="28"/>
          <w:w w:val="105"/>
        </w:rPr>
        <w:t>and</w:t>
      </w:r>
      <w:r>
        <w:rPr>
          <w:color w:val="252161"/>
          <w:spacing w:val="11"/>
          <w:w w:val="105"/>
        </w:rPr>
        <w:t> </w:t>
      </w:r>
      <w:r>
        <w:rPr>
          <w:color w:val="252161"/>
          <w:spacing w:val="37"/>
          <w:w w:val="105"/>
        </w:rPr>
        <w:t>Localization</w:t>
      </w:r>
    </w:p>
    <w:p>
      <w:pPr>
        <w:pStyle w:val="BodyText"/>
        <w:spacing w:line="273" w:lineRule="auto" w:before="214"/>
        <w:ind w:left="675" w:right="790"/>
      </w:pPr>
      <w:r>
        <w:rPr/>
        <w:t>One-size-fits-all</w:t>
      </w:r>
      <w:r>
        <w:rPr>
          <w:spacing w:val="-14"/>
        </w:rPr>
        <w:t> </w:t>
      </w:r>
      <w:r>
        <w:rPr/>
        <w:t>solutions</w:t>
      </w:r>
      <w:r>
        <w:rPr>
          <w:spacing w:val="-14"/>
        </w:rPr>
        <w:t> </w:t>
      </w:r>
      <w:r>
        <w:rPr/>
        <w:t>no</w:t>
      </w:r>
      <w:r>
        <w:rPr>
          <w:spacing w:val="-14"/>
        </w:rPr>
        <w:t> </w:t>
      </w:r>
      <w:r>
        <w:rPr/>
        <w:t>longer</w:t>
      </w:r>
      <w:r>
        <w:rPr>
          <w:spacing w:val="-14"/>
        </w:rPr>
        <w:t> </w:t>
      </w:r>
      <w:r>
        <w:rPr/>
        <w:t>suffice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diverse</w:t>
      </w:r>
      <w:r>
        <w:rPr>
          <w:spacing w:val="-14"/>
        </w:rPr>
        <w:t> </w:t>
      </w:r>
      <w:r>
        <w:rPr/>
        <w:t>online gaming</w:t>
      </w:r>
      <w:r>
        <w:rPr>
          <w:spacing w:val="-1"/>
        </w:rPr>
        <w:t> </w:t>
      </w:r>
      <w:r>
        <w:rPr/>
        <w:t>market.</w:t>
      </w:r>
      <w:r>
        <w:rPr>
          <w:spacing w:val="-1"/>
        </w:rPr>
        <w:t> </w:t>
      </w:r>
      <w:r>
        <w:rPr/>
        <w:t>Poker</w:t>
      </w:r>
      <w:r>
        <w:rPr>
          <w:spacing w:val="-1"/>
        </w:rPr>
        <w:t> </w:t>
      </w:r>
      <w:r>
        <w:rPr/>
        <w:t>game</w:t>
      </w:r>
      <w:r>
        <w:rPr>
          <w:spacing w:val="-1"/>
        </w:rPr>
        <w:t> </w:t>
      </w:r>
      <w:r>
        <w:rPr/>
        <w:t>developers</w:t>
      </w:r>
      <w:r>
        <w:rPr>
          <w:spacing w:val="-1"/>
        </w:rPr>
        <w:t> </w:t>
      </w:r>
      <w:r>
        <w:rPr/>
        <w:t>tailor</w:t>
      </w:r>
      <w:r>
        <w:rPr>
          <w:spacing w:val="-1"/>
        </w:rPr>
        <w:t> </w:t>
      </w:r>
      <w:r>
        <w:rPr/>
        <w:t>platforms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suit </w:t>
      </w:r>
      <w:r>
        <w:rPr>
          <w:spacing w:val="-2"/>
          <w:w w:val="105"/>
        </w:rPr>
        <w:t>different</w:t>
      </w:r>
      <w:r>
        <w:rPr>
          <w:spacing w:val="-43"/>
          <w:w w:val="105"/>
        </w:rPr>
        <w:t> </w:t>
      </w:r>
      <w:r>
        <w:rPr>
          <w:spacing w:val="-2"/>
          <w:w w:val="105"/>
        </w:rPr>
        <w:t>regions,</w:t>
      </w:r>
      <w:r>
        <w:rPr>
          <w:spacing w:val="-43"/>
          <w:w w:val="105"/>
        </w:rPr>
        <w:t> </w:t>
      </w:r>
      <w:r>
        <w:rPr>
          <w:spacing w:val="-2"/>
          <w:w w:val="105"/>
        </w:rPr>
        <w:t>incorporating</w:t>
      </w:r>
      <w:r>
        <w:rPr>
          <w:spacing w:val="-42"/>
          <w:w w:val="105"/>
        </w:rPr>
        <w:t> </w:t>
      </w:r>
      <w:r>
        <w:rPr>
          <w:spacing w:val="-2"/>
          <w:w w:val="105"/>
        </w:rPr>
        <w:t>multi-language</w:t>
      </w:r>
      <w:r>
        <w:rPr>
          <w:spacing w:val="-43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43"/>
          <w:w w:val="105"/>
        </w:rPr>
        <w:t> </w:t>
      </w:r>
      <w:r>
        <w:rPr>
          <w:spacing w:val="-2"/>
          <w:w w:val="105"/>
        </w:rPr>
        <w:t>multi- currency</w:t>
      </w:r>
      <w:r>
        <w:rPr>
          <w:spacing w:val="-41"/>
          <w:w w:val="105"/>
        </w:rPr>
        <w:t> </w:t>
      </w:r>
      <w:r>
        <w:rPr>
          <w:spacing w:val="-2"/>
          <w:w w:val="105"/>
        </w:rPr>
        <w:t>features.</w:t>
      </w:r>
      <w:r>
        <w:rPr>
          <w:spacing w:val="-41"/>
          <w:w w:val="105"/>
        </w:rPr>
        <w:t> </w:t>
      </w:r>
      <w:r>
        <w:rPr>
          <w:spacing w:val="-2"/>
          <w:w w:val="105"/>
        </w:rPr>
        <w:t>This</w:t>
      </w:r>
      <w:r>
        <w:rPr>
          <w:spacing w:val="-41"/>
          <w:w w:val="105"/>
        </w:rPr>
        <w:t> </w:t>
      </w:r>
      <w:r>
        <w:rPr>
          <w:spacing w:val="-2"/>
          <w:w w:val="105"/>
        </w:rPr>
        <w:t>level</w:t>
      </w:r>
      <w:r>
        <w:rPr>
          <w:spacing w:val="-41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41"/>
          <w:w w:val="105"/>
        </w:rPr>
        <w:t> </w:t>
      </w:r>
      <w:r>
        <w:rPr>
          <w:spacing w:val="-2"/>
          <w:w w:val="105"/>
        </w:rPr>
        <w:t>customization</w:t>
      </w:r>
      <w:r>
        <w:rPr>
          <w:spacing w:val="-41"/>
          <w:w w:val="105"/>
        </w:rPr>
        <w:t> </w:t>
      </w:r>
      <w:r>
        <w:rPr>
          <w:spacing w:val="-2"/>
          <w:w w:val="105"/>
        </w:rPr>
        <w:t>helps</w:t>
      </w:r>
      <w:r>
        <w:rPr>
          <w:spacing w:val="-41"/>
          <w:w w:val="105"/>
        </w:rPr>
        <w:t> </w:t>
      </w:r>
      <w:r>
        <w:rPr>
          <w:spacing w:val="-2"/>
          <w:w w:val="105"/>
        </w:rPr>
        <w:t>platforms </w:t>
      </w:r>
      <w:r>
        <w:rPr>
          <w:w w:val="105"/>
        </w:rPr>
        <w:t>reach</w:t>
      </w:r>
      <w:r>
        <w:rPr>
          <w:spacing w:val="-33"/>
          <w:w w:val="105"/>
        </w:rPr>
        <w:t> </w:t>
      </w:r>
      <w:r>
        <w:rPr>
          <w:w w:val="105"/>
        </w:rPr>
        <w:t>a</w:t>
      </w:r>
      <w:r>
        <w:rPr>
          <w:spacing w:val="-33"/>
          <w:w w:val="105"/>
        </w:rPr>
        <w:t> </w:t>
      </w:r>
      <w:r>
        <w:rPr>
          <w:w w:val="105"/>
        </w:rPr>
        <w:t>global</w:t>
      </w:r>
      <w:r>
        <w:rPr>
          <w:spacing w:val="-33"/>
          <w:w w:val="105"/>
        </w:rPr>
        <w:t> </w:t>
      </w:r>
      <w:r>
        <w:rPr>
          <w:w w:val="105"/>
        </w:rPr>
        <w:t>audience</w:t>
      </w:r>
      <w:r>
        <w:rPr>
          <w:spacing w:val="-33"/>
          <w:w w:val="105"/>
        </w:rPr>
        <w:t> </w:t>
      </w:r>
      <w:r>
        <w:rPr>
          <w:w w:val="105"/>
        </w:rPr>
        <w:t>while</w:t>
      </w:r>
      <w:r>
        <w:rPr>
          <w:spacing w:val="-33"/>
          <w:w w:val="105"/>
        </w:rPr>
        <w:t> </w:t>
      </w:r>
      <w:r>
        <w:rPr>
          <w:w w:val="105"/>
        </w:rPr>
        <w:t>respecting</w:t>
      </w:r>
      <w:r>
        <w:rPr>
          <w:spacing w:val="-33"/>
          <w:w w:val="105"/>
        </w:rPr>
        <w:t> </w:t>
      </w:r>
      <w:r>
        <w:rPr>
          <w:w w:val="105"/>
        </w:rPr>
        <w:t>local</w:t>
      </w:r>
      <w:r>
        <w:rPr>
          <w:spacing w:val="-33"/>
          <w:w w:val="105"/>
        </w:rPr>
        <w:t> </w:t>
      </w:r>
      <w:r>
        <w:rPr>
          <w:w w:val="105"/>
        </w:rPr>
        <w:t>preferences.</w:t>
      </w:r>
    </w:p>
    <w:p>
      <w:pPr>
        <w:pStyle w:val="Heading3"/>
        <w:numPr>
          <w:ilvl w:val="0"/>
          <w:numId w:val="2"/>
        </w:numPr>
        <w:tabs>
          <w:tab w:pos="1286" w:val="left" w:leader="none"/>
        </w:tabs>
        <w:spacing w:line="240" w:lineRule="auto" w:before="177" w:after="0"/>
        <w:ind w:left="1286" w:right="0" w:hanging="639"/>
        <w:jc w:val="left"/>
      </w:pPr>
      <w:r>
        <w:rPr>
          <w:color w:val="252161"/>
          <w:spacing w:val="35"/>
          <w:w w:val="105"/>
        </w:rPr>
        <w:t>Social</w:t>
      </w:r>
      <w:r>
        <w:rPr>
          <w:color w:val="252161"/>
          <w:spacing w:val="-8"/>
          <w:w w:val="105"/>
        </w:rPr>
        <w:t> </w:t>
      </w:r>
      <w:r>
        <w:rPr>
          <w:color w:val="252161"/>
          <w:spacing w:val="37"/>
          <w:w w:val="105"/>
        </w:rPr>
        <w:t>Features</w:t>
      </w:r>
      <w:r>
        <w:rPr>
          <w:color w:val="252161"/>
          <w:spacing w:val="-8"/>
          <w:w w:val="105"/>
        </w:rPr>
        <w:t> </w:t>
      </w:r>
      <w:r>
        <w:rPr>
          <w:color w:val="252161"/>
          <w:spacing w:val="34"/>
          <w:w w:val="105"/>
        </w:rPr>
        <w:t>Drive</w:t>
      </w:r>
      <w:r>
        <w:rPr>
          <w:color w:val="252161"/>
          <w:spacing w:val="-8"/>
          <w:w w:val="105"/>
        </w:rPr>
        <w:t> </w:t>
      </w:r>
      <w:r>
        <w:rPr>
          <w:color w:val="252161"/>
          <w:spacing w:val="36"/>
          <w:w w:val="105"/>
        </w:rPr>
        <w:t>Engagement</w:t>
      </w:r>
    </w:p>
    <w:p>
      <w:pPr>
        <w:pStyle w:val="BodyText"/>
        <w:spacing w:line="273" w:lineRule="auto" w:before="214"/>
        <w:ind w:left="675" w:right="790"/>
      </w:pPr>
      <w:r>
        <w:rPr>
          <w:spacing w:val="-2"/>
          <w:w w:val="105"/>
        </w:rPr>
        <w:t>Adding</w:t>
      </w:r>
      <w:r>
        <w:rPr>
          <w:spacing w:val="-34"/>
          <w:w w:val="105"/>
        </w:rPr>
        <w:t> </w:t>
      </w:r>
      <w:r>
        <w:rPr>
          <w:spacing w:val="-2"/>
          <w:w w:val="105"/>
        </w:rPr>
        <w:t>social</w:t>
      </w:r>
      <w:r>
        <w:rPr>
          <w:spacing w:val="-34"/>
          <w:w w:val="105"/>
        </w:rPr>
        <w:t> </w:t>
      </w:r>
      <w:r>
        <w:rPr>
          <w:spacing w:val="-2"/>
          <w:w w:val="105"/>
        </w:rPr>
        <w:t>elements</w:t>
      </w:r>
      <w:r>
        <w:rPr>
          <w:spacing w:val="-34"/>
          <w:w w:val="105"/>
        </w:rPr>
        <w:t> </w:t>
      </w:r>
      <w:r>
        <w:rPr>
          <w:spacing w:val="-2"/>
          <w:w w:val="105"/>
        </w:rPr>
        <w:t>like</w:t>
      </w:r>
      <w:r>
        <w:rPr>
          <w:spacing w:val="-34"/>
          <w:w w:val="105"/>
        </w:rPr>
        <w:t> </w:t>
      </w:r>
      <w:r>
        <w:rPr>
          <w:spacing w:val="-2"/>
          <w:w w:val="105"/>
        </w:rPr>
        <w:t>chat</w:t>
      </w:r>
      <w:r>
        <w:rPr>
          <w:spacing w:val="-34"/>
          <w:w w:val="105"/>
        </w:rPr>
        <w:t> </w:t>
      </w:r>
      <w:r>
        <w:rPr>
          <w:spacing w:val="-2"/>
          <w:w w:val="105"/>
        </w:rPr>
        <w:t>functionality,</w:t>
      </w:r>
      <w:r>
        <w:rPr>
          <w:spacing w:val="-34"/>
          <w:w w:val="105"/>
        </w:rPr>
        <w:t> </w:t>
      </w:r>
      <w:r>
        <w:rPr>
          <w:spacing w:val="-2"/>
          <w:w w:val="105"/>
        </w:rPr>
        <w:t>tournaments,</w:t>
      </w:r>
      <w:r>
        <w:rPr>
          <w:spacing w:val="-34"/>
          <w:w w:val="105"/>
        </w:rPr>
        <w:t> </w:t>
      </w:r>
      <w:r>
        <w:rPr>
          <w:spacing w:val="-2"/>
          <w:w w:val="105"/>
        </w:rPr>
        <w:t>and </w:t>
      </w:r>
      <w:r>
        <w:rPr>
          <w:w w:val="105"/>
        </w:rPr>
        <w:t>leaderboards</w:t>
      </w:r>
      <w:r>
        <w:rPr>
          <w:spacing w:val="-43"/>
          <w:w w:val="105"/>
        </w:rPr>
        <w:t> </w:t>
      </w:r>
      <w:r>
        <w:rPr>
          <w:w w:val="105"/>
        </w:rPr>
        <w:t>turns</w:t>
      </w:r>
      <w:r>
        <w:rPr>
          <w:spacing w:val="-43"/>
          <w:w w:val="105"/>
        </w:rPr>
        <w:t> </w:t>
      </w:r>
      <w:r>
        <w:rPr>
          <w:w w:val="105"/>
        </w:rPr>
        <w:t>poker</w:t>
      </w:r>
      <w:r>
        <w:rPr>
          <w:spacing w:val="-42"/>
          <w:w w:val="105"/>
        </w:rPr>
        <w:t> </w:t>
      </w:r>
      <w:r>
        <w:rPr>
          <w:w w:val="105"/>
        </w:rPr>
        <w:t>platforms</w:t>
      </w:r>
      <w:r>
        <w:rPr>
          <w:spacing w:val="-43"/>
          <w:w w:val="105"/>
        </w:rPr>
        <w:t> </w:t>
      </w:r>
      <w:r>
        <w:rPr>
          <w:w w:val="105"/>
        </w:rPr>
        <w:t>into</w:t>
      </w:r>
      <w:r>
        <w:rPr>
          <w:spacing w:val="-43"/>
          <w:w w:val="105"/>
        </w:rPr>
        <w:t> </w:t>
      </w:r>
      <w:r>
        <w:rPr>
          <w:w w:val="105"/>
        </w:rPr>
        <w:t>thriving</w:t>
      </w:r>
      <w:r>
        <w:rPr>
          <w:spacing w:val="-42"/>
          <w:w w:val="105"/>
        </w:rPr>
        <w:t> </w:t>
      </w:r>
      <w:r>
        <w:rPr>
          <w:w w:val="105"/>
        </w:rPr>
        <w:t>online </w:t>
      </w:r>
      <w:r>
        <w:rPr/>
        <w:t>communities.</w:t>
      </w:r>
      <w:r>
        <w:rPr>
          <w:spacing w:val="-6"/>
        </w:rPr>
        <w:t> </w:t>
      </w:r>
      <w:r>
        <w:rPr/>
        <w:t>Gamification</w:t>
      </w:r>
      <w:r>
        <w:rPr>
          <w:spacing w:val="-6"/>
        </w:rPr>
        <w:t> </w:t>
      </w:r>
      <w:r>
        <w:rPr/>
        <w:t>elements,</w:t>
      </w:r>
      <w:r>
        <w:rPr>
          <w:spacing w:val="-6"/>
        </w:rPr>
        <w:t> </w:t>
      </w:r>
      <w:r>
        <w:rPr/>
        <w:t>such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loyalty</w:t>
      </w:r>
      <w:r>
        <w:rPr>
          <w:spacing w:val="-6"/>
        </w:rPr>
        <w:t> </w:t>
      </w:r>
      <w:r>
        <w:rPr/>
        <w:t>rewards</w:t>
      </w:r>
      <w:r>
        <w:rPr>
          <w:spacing w:val="-6"/>
        </w:rPr>
        <w:t> </w:t>
      </w:r>
      <w:r>
        <w:rPr/>
        <w:t>and </w:t>
      </w:r>
      <w:r>
        <w:rPr>
          <w:w w:val="105"/>
        </w:rPr>
        <w:t>daily</w:t>
      </w:r>
      <w:r>
        <w:rPr>
          <w:spacing w:val="-37"/>
          <w:w w:val="105"/>
        </w:rPr>
        <w:t> </w:t>
      </w:r>
      <w:r>
        <w:rPr>
          <w:w w:val="105"/>
        </w:rPr>
        <w:t>challenges,</w:t>
      </w:r>
      <w:r>
        <w:rPr>
          <w:spacing w:val="-37"/>
          <w:w w:val="105"/>
        </w:rPr>
        <w:t> </w:t>
      </w:r>
      <w:r>
        <w:rPr>
          <w:w w:val="105"/>
        </w:rPr>
        <w:t>keep</w:t>
      </w:r>
      <w:r>
        <w:rPr>
          <w:spacing w:val="-37"/>
          <w:w w:val="105"/>
        </w:rPr>
        <w:t> </w:t>
      </w:r>
      <w:r>
        <w:rPr>
          <w:w w:val="105"/>
        </w:rPr>
        <w:t>players</w:t>
      </w:r>
      <w:r>
        <w:rPr>
          <w:spacing w:val="-37"/>
          <w:w w:val="105"/>
        </w:rPr>
        <w:t> </w:t>
      </w:r>
      <w:r>
        <w:rPr>
          <w:w w:val="105"/>
        </w:rPr>
        <w:t>motivated</w:t>
      </w:r>
      <w:r>
        <w:rPr>
          <w:spacing w:val="-37"/>
          <w:w w:val="105"/>
        </w:rPr>
        <w:t> </w:t>
      </w:r>
      <w:r>
        <w:rPr>
          <w:w w:val="105"/>
        </w:rPr>
        <w:t>and</w:t>
      </w:r>
      <w:r>
        <w:rPr>
          <w:spacing w:val="-37"/>
          <w:w w:val="105"/>
        </w:rPr>
        <w:t> </w:t>
      </w:r>
      <w:r>
        <w:rPr>
          <w:w w:val="105"/>
        </w:rPr>
        <w:t>coming</w:t>
      </w:r>
      <w:r>
        <w:rPr>
          <w:spacing w:val="-37"/>
          <w:w w:val="105"/>
        </w:rPr>
        <w:t> </w:t>
      </w:r>
      <w:r>
        <w:rPr>
          <w:w w:val="105"/>
        </w:rPr>
        <w:t>back</w:t>
      </w:r>
      <w:r>
        <w:rPr>
          <w:spacing w:val="-37"/>
          <w:w w:val="105"/>
        </w:rPr>
        <w:t> </w:t>
      </w:r>
      <w:r>
        <w:rPr>
          <w:w w:val="105"/>
        </w:rPr>
        <w:t>for </w:t>
      </w:r>
      <w:r>
        <w:rPr>
          <w:spacing w:val="-2"/>
          <w:w w:val="105"/>
        </w:rPr>
        <w:t>more.</w:t>
      </w:r>
    </w:p>
    <w:p>
      <w:pPr>
        <w:spacing w:after="0" w:line="273" w:lineRule="auto"/>
        <w:sectPr>
          <w:pgSz w:w="11910" w:h="16850"/>
          <w:pgMar w:header="0" w:footer="0" w:top="980" w:bottom="0" w:left="0" w:right="0"/>
        </w:sectPr>
      </w:pPr>
    </w:p>
    <w:p>
      <w:pPr>
        <w:pStyle w:val="Heading1"/>
        <w:spacing w:line="288" w:lineRule="auto"/>
      </w:pPr>
      <w:r>
        <w:rPr>
          <w:color w:val="252161"/>
          <w:spacing w:val="56"/>
          <w:w w:val="105"/>
        </w:rPr>
        <w:t>Economic </w:t>
      </w:r>
      <w:r>
        <w:rPr>
          <w:color w:val="252161"/>
          <w:spacing w:val="42"/>
          <w:w w:val="105"/>
        </w:rPr>
        <w:t>and </w:t>
      </w:r>
      <w:r>
        <w:rPr>
          <w:color w:val="252161"/>
          <w:spacing w:val="56"/>
          <w:w w:val="105"/>
        </w:rPr>
        <w:t>Strategic Benefits</w:t>
      </w:r>
      <w:r>
        <w:rPr>
          <w:color w:val="252161"/>
          <w:spacing w:val="44"/>
          <w:w w:val="105"/>
        </w:rPr>
        <w:t> </w:t>
      </w:r>
      <w:r>
        <w:rPr>
          <w:color w:val="252161"/>
          <w:spacing w:val="32"/>
          <w:w w:val="105"/>
        </w:rPr>
        <w:t>of </w:t>
      </w:r>
      <w:r>
        <w:rPr>
          <w:color w:val="252161"/>
          <w:spacing w:val="51"/>
          <w:w w:val="105"/>
        </w:rPr>
        <w:t>Poker</w:t>
      </w:r>
      <w:r>
        <w:rPr>
          <w:color w:val="252161"/>
          <w:spacing w:val="44"/>
          <w:w w:val="105"/>
        </w:rPr>
        <w:t> </w:t>
      </w:r>
      <w:r>
        <w:rPr>
          <w:color w:val="252161"/>
          <w:spacing w:val="48"/>
          <w:w w:val="105"/>
        </w:rPr>
        <w:t>Game </w:t>
      </w:r>
      <w:r>
        <w:rPr>
          <w:color w:val="252161"/>
          <w:spacing w:val="56"/>
          <w:w w:val="105"/>
        </w:rPr>
        <w:t>Development</w:t>
      </w:r>
    </w:p>
    <w:p>
      <w:pPr>
        <w:pStyle w:val="Heading3"/>
        <w:numPr>
          <w:ilvl w:val="0"/>
          <w:numId w:val="3"/>
        </w:numPr>
        <w:tabs>
          <w:tab w:pos="1286" w:val="left" w:leader="none"/>
        </w:tabs>
        <w:spacing w:line="240" w:lineRule="auto" w:before="70" w:after="0"/>
        <w:ind w:left="1286" w:right="0" w:hanging="639"/>
        <w:jc w:val="left"/>
      </w:pPr>
      <w:r>
        <w:rPr>
          <w:color w:val="252161"/>
          <w:spacing w:val="36"/>
        </w:rPr>
        <w:t>Revenue</w:t>
      </w:r>
      <w:r>
        <w:rPr>
          <w:color w:val="252161"/>
          <w:spacing w:val="15"/>
          <w:w w:val="150"/>
        </w:rPr>
        <w:t> </w:t>
      </w:r>
      <w:r>
        <w:rPr>
          <w:color w:val="252161"/>
          <w:spacing w:val="38"/>
        </w:rPr>
        <w:t>Generation</w:t>
      </w:r>
      <w:r>
        <w:rPr>
          <w:color w:val="252161"/>
          <w:spacing w:val="16"/>
          <w:w w:val="150"/>
        </w:rPr>
        <w:t> </w:t>
      </w:r>
      <w:r>
        <w:rPr>
          <w:color w:val="252161"/>
          <w:spacing w:val="37"/>
        </w:rPr>
        <w:t>Opportunities</w:t>
      </w:r>
    </w:p>
    <w:p>
      <w:pPr>
        <w:pStyle w:val="BodyText"/>
        <w:spacing w:line="273" w:lineRule="auto" w:before="259"/>
        <w:ind w:left="647" w:right="826"/>
      </w:pPr>
      <w:r>
        <w:rPr/>
        <w:t>Online poker platforms are a lucrative business. Developers design monetization models that include in-app purchases, ads, subscription plans, and buy-ins for tournaments. For instance, platforms</w:t>
      </w:r>
      <w:r>
        <w:rPr>
          <w:spacing w:val="-1"/>
        </w:rPr>
        <w:t> </w:t>
      </w:r>
      <w:r>
        <w:rPr/>
        <w:t>like</w:t>
      </w:r>
      <w:r>
        <w:rPr>
          <w:spacing w:val="-1"/>
        </w:rPr>
        <w:t> </w:t>
      </w:r>
      <w:r>
        <w:rPr/>
        <w:t>PokerStars</w:t>
      </w:r>
      <w:r>
        <w:rPr>
          <w:spacing w:val="-1"/>
        </w:rPr>
        <w:t> </w:t>
      </w:r>
      <w:r>
        <w:rPr/>
        <w:t>generate</w:t>
      </w:r>
      <w:r>
        <w:rPr>
          <w:spacing w:val="-1"/>
        </w:rPr>
        <w:t> </w:t>
      </w:r>
      <w:r>
        <w:rPr/>
        <w:t>billions</w:t>
      </w:r>
      <w:r>
        <w:rPr>
          <w:spacing w:val="-1"/>
        </w:rPr>
        <w:t> </w:t>
      </w:r>
      <w:r>
        <w:rPr/>
        <w:t>annually,</w:t>
      </w:r>
      <w:r>
        <w:rPr>
          <w:spacing w:val="-1"/>
        </w:rPr>
        <w:t> </w:t>
      </w:r>
      <w:r>
        <w:rPr/>
        <w:t>proving</w:t>
      </w:r>
      <w:r>
        <w:rPr>
          <w:spacing w:val="-1"/>
        </w:rPr>
        <w:t> </w:t>
      </w:r>
      <w:r>
        <w:rPr/>
        <w:t>the financial potential of poker game development.</w:t>
      </w:r>
    </w:p>
    <w:p>
      <w:pPr>
        <w:pStyle w:val="Heading3"/>
        <w:numPr>
          <w:ilvl w:val="0"/>
          <w:numId w:val="3"/>
        </w:numPr>
        <w:tabs>
          <w:tab w:pos="1343" w:val="left" w:leader="none"/>
        </w:tabs>
        <w:spacing w:line="240" w:lineRule="auto" w:before="154" w:after="0"/>
        <w:ind w:left="1343" w:right="0" w:hanging="639"/>
        <w:jc w:val="left"/>
      </w:pPr>
      <w:r>
        <w:rPr>
          <w:color w:val="252161"/>
          <w:spacing w:val="38"/>
          <w:w w:val="105"/>
        </w:rPr>
        <w:t>Expanding</w:t>
      </w:r>
      <w:r>
        <w:rPr>
          <w:color w:val="252161"/>
          <w:spacing w:val="11"/>
          <w:w w:val="105"/>
        </w:rPr>
        <w:t> </w:t>
      </w:r>
      <w:r>
        <w:rPr>
          <w:color w:val="252161"/>
          <w:spacing w:val="28"/>
          <w:w w:val="105"/>
        </w:rPr>
        <w:t>the</w:t>
      </w:r>
      <w:r>
        <w:rPr>
          <w:color w:val="252161"/>
          <w:spacing w:val="12"/>
          <w:w w:val="105"/>
        </w:rPr>
        <w:t> </w:t>
      </w:r>
      <w:r>
        <w:rPr>
          <w:color w:val="252161"/>
          <w:spacing w:val="35"/>
          <w:w w:val="105"/>
        </w:rPr>
        <w:t>Player</w:t>
      </w:r>
      <w:r>
        <w:rPr>
          <w:color w:val="252161"/>
          <w:spacing w:val="11"/>
          <w:w w:val="105"/>
        </w:rPr>
        <w:t> </w:t>
      </w:r>
      <w:r>
        <w:rPr>
          <w:color w:val="252161"/>
          <w:spacing w:val="28"/>
          <w:w w:val="105"/>
        </w:rPr>
        <w:t>Base</w:t>
      </w:r>
    </w:p>
    <w:p>
      <w:pPr>
        <w:pStyle w:val="BodyText"/>
        <w:spacing w:line="273" w:lineRule="auto" w:before="199"/>
        <w:ind w:left="704" w:right="348"/>
      </w:pPr>
      <w:r>
        <w:rPr/>
        <w:t>With</w:t>
      </w:r>
      <w:r>
        <w:rPr>
          <w:spacing w:val="-7"/>
        </w:rPr>
        <w:t> </w:t>
      </w:r>
      <w:r>
        <w:rPr/>
        <w:t>innovative</w:t>
      </w:r>
      <w:r>
        <w:rPr>
          <w:spacing w:val="-7"/>
        </w:rPr>
        <w:t> </w:t>
      </w:r>
      <w:r>
        <w:rPr/>
        <w:t>marketing</w:t>
      </w:r>
      <w:r>
        <w:rPr>
          <w:spacing w:val="-7"/>
        </w:rPr>
        <w:t> </w:t>
      </w:r>
      <w:r>
        <w:rPr/>
        <w:t>tools,</w:t>
      </w:r>
      <w:r>
        <w:rPr>
          <w:spacing w:val="-7"/>
        </w:rPr>
        <w:t> </w:t>
      </w:r>
      <w:r>
        <w:rPr/>
        <w:t>developers</w:t>
      </w:r>
      <w:r>
        <w:rPr>
          <w:spacing w:val="-7"/>
        </w:rPr>
        <w:t> </w:t>
      </w:r>
      <w:r>
        <w:rPr/>
        <w:t>help</w:t>
      </w:r>
      <w:r>
        <w:rPr>
          <w:spacing w:val="-7"/>
        </w:rPr>
        <w:t> </w:t>
      </w:r>
      <w:r>
        <w:rPr/>
        <w:t>operators</w:t>
      </w:r>
      <w:r>
        <w:rPr>
          <w:spacing w:val="-7"/>
        </w:rPr>
        <w:t> </w:t>
      </w:r>
      <w:r>
        <w:rPr/>
        <w:t>attract and</w:t>
      </w:r>
      <w:r>
        <w:rPr>
          <w:spacing w:val="-3"/>
        </w:rPr>
        <w:t> </w:t>
      </w:r>
      <w:r>
        <w:rPr/>
        <w:t>retain</w:t>
      </w:r>
      <w:r>
        <w:rPr>
          <w:spacing w:val="-3"/>
        </w:rPr>
        <w:t> </w:t>
      </w:r>
      <w:r>
        <w:rPr/>
        <w:t>players.</w:t>
      </w:r>
      <w:r>
        <w:rPr>
          <w:spacing w:val="-3"/>
        </w:rPr>
        <w:t> </w:t>
      </w:r>
      <w:r>
        <w:rPr/>
        <w:t>Features</w:t>
      </w:r>
      <w:r>
        <w:rPr>
          <w:spacing w:val="-3"/>
        </w:rPr>
        <w:t> </w:t>
      </w:r>
      <w:r>
        <w:rPr/>
        <w:t>like</w:t>
      </w:r>
      <w:r>
        <w:rPr>
          <w:spacing w:val="-3"/>
        </w:rPr>
        <w:t> </w:t>
      </w:r>
      <w:r>
        <w:rPr/>
        <w:t>promotional</w:t>
      </w:r>
      <w:r>
        <w:rPr>
          <w:spacing w:val="-3"/>
        </w:rPr>
        <w:t> </w:t>
      </w:r>
      <w:r>
        <w:rPr/>
        <w:t>events,</w:t>
      </w:r>
      <w:r>
        <w:rPr>
          <w:spacing w:val="-3"/>
        </w:rPr>
        <w:t> </w:t>
      </w:r>
      <w:r>
        <w:rPr/>
        <w:t>referral </w:t>
      </w:r>
      <w:r>
        <w:rPr>
          <w:spacing w:val="-2"/>
          <w:w w:val="105"/>
        </w:rPr>
        <w:t>bonuses,</w:t>
      </w:r>
      <w:r>
        <w:rPr>
          <w:spacing w:val="-43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43"/>
          <w:w w:val="105"/>
        </w:rPr>
        <w:t> </w:t>
      </w:r>
      <w:r>
        <w:rPr>
          <w:spacing w:val="-2"/>
          <w:w w:val="105"/>
        </w:rPr>
        <w:t>free-to-play</w:t>
      </w:r>
      <w:r>
        <w:rPr>
          <w:spacing w:val="-42"/>
          <w:w w:val="105"/>
        </w:rPr>
        <w:t> </w:t>
      </w:r>
      <w:r>
        <w:rPr>
          <w:spacing w:val="-2"/>
          <w:w w:val="105"/>
        </w:rPr>
        <w:t>options</w:t>
      </w:r>
      <w:r>
        <w:rPr>
          <w:spacing w:val="-43"/>
          <w:w w:val="105"/>
        </w:rPr>
        <w:t> </w:t>
      </w:r>
      <w:r>
        <w:rPr>
          <w:spacing w:val="-2"/>
          <w:w w:val="105"/>
        </w:rPr>
        <w:t>enable</w:t>
      </w:r>
      <w:r>
        <w:rPr>
          <w:spacing w:val="-43"/>
          <w:w w:val="105"/>
        </w:rPr>
        <w:t> </w:t>
      </w:r>
      <w:r>
        <w:rPr>
          <w:spacing w:val="-2"/>
          <w:w w:val="105"/>
        </w:rPr>
        <w:t>poker</w:t>
      </w:r>
      <w:r>
        <w:rPr>
          <w:spacing w:val="-42"/>
          <w:w w:val="105"/>
        </w:rPr>
        <w:t> </w:t>
      </w:r>
      <w:r>
        <w:rPr>
          <w:spacing w:val="-2"/>
          <w:w w:val="105"/>
        </w:rPr>
        <w:t>platforms</w:t>
      </w:r>
      <w:r>
        <w:rPr>
          <w:spacing w:val="-43"/>
          <w:w w:val="105"/>
        </w:rPr>
        <w:t> </w:t>
      </w:r>
      <w:r>
        <w:rPr>
          <w:spacing w:val="-2"/>
          <w:w w:val="105"/>
        </w:rPr>
        <w:t>to </w:t>
      </w:r>
      <w:r>
        <w:rPr>
          <w:w w:val="105"/>
        </w:rPr>
        <w:t>capture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wide</w:t>
      </w:r>
      <w:r>
        <w:rPr>
          <w:spacing w:val="-7"/>
          <w:w w:val="105"/>
        </w:rPr>
        <w:t> </w:t>
      </w:r>
      <w:r>
        <w:rPr>
          <w:w w:val="105"/>
        </w:rPr>
        <w:t>audience.</w:t>
      </w:r>
    </w:p>
    <w:p>
      <w:pPr>
        <w:pStyle w:val="Heading3"/>
        <w:numPr>
          <w:ilvl w:val="0"/>
          <w:numId w:val="3"/>
        </w:numPr>
        <w:tabs>
          <w:tab w:pos="1314" w:val="left" w:leader="none"/>
        </w:tabs>
        <w:spacing w:line="240" w:lineRule="auto" w:before="214" w:after="0"/>
        <w:ind w:left="1314" w:right="0" w:hanging="639"/>
        <w:jc w:val="left"/>
      </w:pPr>
      <w:r>
        <w:rPr>
          <w:color w:val="252161"/>
          <w:spacing w:val="39"/>
        </w:rPr>
        <w:t>Scalability</w:t>
      </w:r>
      <w:r>
        <w:rPr>
          <w:color w:val="252161"/>
          <w:spacing w:val="25"/>
          <w:w w:val="150"/>
        </w:rPr>
        <w:t> </w:t>
      </w:r>
      <w:r>
        <w:rPr>
          <w:color w:val="252161"/>
          <w:spacing w:val="28"/>
        </w:rPr>
        <w:t>and</w:t>
      </w:r>
      <w:r>
        <w:rPr>
          <w:color w:val="252161"/>
          <w:spacing w:val="25"/>
          <w:w w:val="150"/>
        </w:rPr>
        <w:t> </w:t>
      </w:r>
      <w:r>
        <w:rPr>
          <w:color w:val="252161"/>
          <w:spacing w:val="37"/>
        </w:rPr>
        <w:t>Flexibility</w:t>
      </w:r>
    </w:p>
    <w:p>
      <w:pPr>
        <w:pStyle w:val="BodyText"/>
        <w:spacing w:line="273" w:lineRule="auto" w:before="172"/>
        <w:ind w:left="704" w:right="826"/>
      </w:pPr>
      <w:r>
        <w:rPr/>
        <w:t>Poker game developers build scalable solutions that grow with the</w:t>
      </w:r>
      <w:r>
        <w:rPr>
          <w:spacing w:val="-4"/>
        </w:rPr>
        <w:t> </w:t>
      </w:r>
      <w:r>
        <w:rPr/>
        <w:t>platform’s</w:t>
      </w:r>
      <w:r>
        <w:rPr>
          <w:spacing w:val="-4"/>
        </w:rPr>
        <w:t> </w:t>
      </w:r>
      <w:r>
        <w:rPr/>
        <w:t>user</w:t>
      </w:r>
      <w:r>
        <w:rPr>
          <w:spacing w:val="-4"/>
        </w:rPr>
        <w:t> </w:t>
      </w:r>
      <w:r>
        <w:rPr/>
        <w:t>base.</w:t>
      </w:r>
      <w:r>
        <w:rPr>
          <w:spacing w:val="-4"/>
        </w:rPr>
        <w:t> </w:t>
      </w:r>
      <w:r>
        <w:rPr/>
        <w:t>Whether</w:t>
      </w:r>
      <w:r>
        <w:rPr>
          <w:spacing w:val="-4"/>
        </w:rPr>
        <w:t> </w:t>
      </w:r>
      <w:r>
        <w:rPr/>
        <w:t>handling</w:t>
      </w:r>
      <w:r>
        <w:rPr>
          <w:spacing w:val="-4"/>
        </w:rPr>
        <w:t> </w:t>
      </w:r>
      <w:r>
        <w:rPr/>
        <w:t>thousands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millions of users, these solutions ensure consistent performance.</w:t>
      </w:r>
    </w:p>
    <w:p>
      <w:pPr>
        <w:spacing w:after="0" w:line="273" w:lineRule="auto"/>
        <w:sectPr>
          <w:headerReference w:type="default" r:id="rId13"/>
          <w:footerReference w:type="default" r:id="rId14"/>
          <w:pgSz w:w="11910" w:h="16850"/>
          <w:pgMar w:header="0" w:footer="1147" w:top="980" w:bottom="1340" w:left="0" w:right="0"/>
        </w:sectPr>
      </w:pPr>
    </w:p>
    <w:p>
      <w:pPr>
        <w:pStyle w:val="Heading1"/>
        <w:spacing w:line="1000" w:lineRule="atLeast" w:before="386"/>
      </w:pPr>
      <w:r>
        <w:rPr>
          <w:color w:val="252161"/>
          <w:spacing w:val="57"/>
          <w:w w:val="105"/>
        </w:rPr>
        <w:t>Challenges</w:t>
      </w:r>
      <w:r>
        <w:rPr>
          <w:color w:val="252161"/>
          <w:spacing w:val="44"/>
          <w:w w:val="105"/>
        </w:rPr>
        <w:t> </w:t>
      </w:r>
      <w:r>
        <w:rPr>
          <w:color w:val="252161"/>
          <w:spacing w:val="32"/>
          <w:w w:val="105"/>
        </w:rPr>
        <w:t>in </w:t>
      </w:r>
      <w:r>
        <w:rPr>
          <w:color w:val="252161"/>
          <w:spacing w:val="51"/>
          <w:w w:val="105"/>
        </w:rPr>
        <w:t>Poker</w:t>
      </w:r>
      <w:r>
        <w:rPr>
          <w:color w:val="252161"/>
          <w:spacing w:val="44"/>
          <w:w w:val="105"/>
        </w:rPr>
        <w:t> </w:t>
      </w:r>
      <w:r>
        <w:rPr>
          <w:color w:val="252161"/>
          <w:spacing w:val="48"/>
          <w:w w:val="105"/>
        </w:rPr>
        <w:t>Game </w:t>
      </w:r>
      <w:r>
        <w:rPr>
          <w:color w:val="252161"/>
          <w:spacing w:val="56"/>
          <w:w w:val="105"/>
        </w:rPr>
        <w:t>Development</w:t>
      </w:r>
    </w:p>
    <w:p>
      <w:pPr>
        <w:pStyle w:val="BodyText"/>
        <w:spacing w:line="273" w:lineRule="auto" w:before="24"/>
        <w:ind w:left="647" w:right="790"/>
      </w:pPr>
      <w:r>
        <w:rPr/>
        <w:t>Despite</w:t>
      </w:r>
      <w:r>
        <w:rPr>
          <w:spacing w:val="-6"/>
        </w:rPr>
        <w:t> </w:t>
      </w:r>
      <w:r>
        <w:rPr/>
        <w:t>its</w:t>
      </w:r>
      <w:r>
        <w:rPr>
          <w:spacing w:val="-6"/>
        </w:rPr>
        <w:t> </w:t>
      </w:r>
      <w:r>
        <w:rPr/>
        <w:t>immense</w:t>
      </w:r>
      <w:r>
        <w:rPr>
          <w:spacing w:val="-6"/>
        </w:rPr>
        <w:t> </w:t>
      </w:r>
      <w:r>
        <w:rPr/>
        <w:t>potential,</w:t>
      </w:r>
      <w:r>
        <w:rPr>
          <w:spacing w:val="-6"/>
        </w:rPr>
        <w:t> </w:t>
      </w:r>
      <w:r>
        <w:rPr/>
        <w:t>poker</w:t>
      </w:r>
      <w:r>
        <w:rPr>
          <w:spacing w:val="-6"/>
        </w:rPr>
        <w:t> </w:t>
      </w:r>
      <w:r>
        <w:rPr/>
        <w:t>game</w:t>
      </w:r>
      <w:r>
        <w:rPr>
          <w:spacing w:val="-6"/>
        </w:rPr>
        <w:t> </w:t>
      </w:r>
      <w:r>
        <w:rPr/>
        <w:t>development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not </w:t>
      </w:r>
      <w:r>
        <w:rPr>
          <w:w w:val="105"/>
        </w:rPr>
        <w:t>without</w:t>
      </w:r>
      <w:r>
        <w:rPr>
          <w:spacing w:val="-8"/>
          <w:w w:val="105"/>
        </w:rPr>
        <w:t> </w:t>
      </w:r>
      <w:r>
        <w:rPr>
          <w:w w:val="105"/>
        </w:rPr>
        <w:t>challenges.</w:t>
      </w:r>
    </w:p>
    <w:p>
      <w:pPr>
        <w:pStyle w:val="Heading3"/>
        <w:numPr>
          <w:ilvl w:val="0"/>
          <w:numId w:val="4"/>
        </w:numPr>
        <w:tabs>
          <w:tab w:pos="1286" w:val="left" w:leader="none"/>
        </w:tabs>
        <w:spacing w:line="240" w:lineRule="auto" w:before="229" w:after="0"/>
        <w:ind w:left="1286" w:right="0" w:hanging="639"/>
        <w:jc w:val="left"/>
      </w:pPr>
      <w:r>
        <w:rPr>
          <w:color w:val="252161"/>
          <w:spacing w:val="38"/>
          <w:w w:val="105"/>
        </w:rPr>
        <w:t>Regulatory</w:t>
      </w:r>
      <w:r>
        <w:rPr>
          <w:color w:val="252161"/>
          <w:spacing w:val="6"/>
          <w:w w:val="105"/>
        </w:rPr>
        <w:t> </w:t>
      </w:r>
      <w:r>
        <w:rPr>
          <w:color w:val="252161"/>
          <w:spacing w:val="36"/>
          <w:w w:val="105"/>
        </w:rPr>
        <w:t>Compliance</w:t>
      </w:r>
    </w:p>
    <w:p>
      <w:pPr>
        <w:pStyle w:val="BodyText"/>
        <w:spacing w:line="273" w:lineRule="auto" w:before="259"/>
        <w:ind w:left="647" w:right="790"/>
      </w:pPr>
      <w:r>
        <w:rPr/>
        <w:t>Online poker platforms must navigate complex legal landscapes. Developers ensure games comply with local regulations, incorporate anti-fraud mechanisms, and maintain data privacy.</w:t>
      </w:r>
    </w:p>
    <w:p>
      <w:pPr>
        <w:pStyle w:val="Heading3"/>
        <w:numPr>
          <w:ilvl w:val="0"/>
          <w:numId w:val="4"/>
        </w:numPr>
        <w:tabs>
          <w:tab w:pos="1286" w:val="left" w:leader="none"/>
        </w:tabs>
        <w:spacing w:line="240" w:lineRule="auto" w:before="229" w:after="0"/>
        <w:ind w:left="1286" w:right="0" w:hanging="639"/>
        <w:jc w:val="left"/>
      </w:pPr>
      <w:r>
        <w:rPr>
          <w:color w:val="252161"/>
          <w:spacing w:val="35"/>
        </w:rPr>
        <w:t>Fierce</w:t>
      </w:r>
      <w:r>
        <w:rPr>
          <w:color w:val="252161"/>
          <w:spacing w:val="23"/>
        </w:rPr>
        <w:t> </w:t>
      </w:r>
      <w:r>
        <w:rPr>
          <w:color w:val="252161"/>
          <w:spacing w:val="37"/>
        </w:rPr>
        <w:t>Competition</w:t>
      </w:r>
    </w:p>
    <w:p>
      <w:pPr>
        <w:pStyle w:val="BodyText"/>
        <w:spacing w:line="273" w:lineRule="auto" w:before="274"/>
        <w:ind w:left="647" w:right="790"/>
      </w:pPr>
      <w:r>
        <w:rPr/>
        <w:t>The</w:t>
      </w:r>
      <w:r>
        <w:rPr>
          <w:spacing w:val="-4"/>
        </w:rPr>
        <w:t> </w:t>
      </w:r>
      <w:r>
        <w:rPr/>
        <w:t>online</w:t>
      </w:r>
      <w:r>
        <w:rPr>
          <w:spacing w:val="-4"/>
        </w:rPr>
        <w:t> </w:t>
      </w:r>
      <w:r>
        <w:rPr/>
        <w:t>poker</w:t>
      </w:r>
      <w:r>
        <w:rPr>
          <w:spacing w:val="-4"/>
        </w:rPr>
        <w:t> </w:t>
      </w:r>
      <w:r>
        <w:rPr/>
        <w:t>market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highly</w:t>
      </w:r>
      <w:r>
        <w:rPr>
          <w:spacing w:val="-4"/>
        </w:rPr>
        <w:t> </w:t>
      </w:r>
      <w:r>
        <w:rPr/>
        <w:t>competitive.</w:t>
      </w:r>
      <w:r>
        <w:rPr>
          <w:spacing w:val="-4"/>
        </w:rPr>
        <w:t> </w:t>
      </w:r>
      <w:r>
        <w:rPr/>
        <w:t>Developers</w:t>
      </w:r>
      <w:r>
        <w:rPr>
          <w:spacing w:val="-4"/>
        </w:rPr>
        <w:t> </w:t>
      </w:r>
      <w:r>
        <w:rPr/>
        <w:t>must innovate constantly, creating unique features and experiences that</w:t>
      </w:r>
      <w:r>
        <w:rPr>
          <w:spacing w:val="-2"/>
        </w:rPr>
        <w:t> </w:t>
      </w:r>
      <w:r>
        <w:rPr/>
        <w:t>set</w:t>
      </w:r>
      <w:r>
        <w:rPr>
          <w:spacing w:val="-2"/>
        </w:rPr>
        <w:t> </w:t>
      </w:r>
      <w:r>
        <w:rPr/>
        <w:t>platforms</w:t>
      </w:r>
      <w:r>
        <w:rPr>
          <w:spacing w:val="-2"/>
        </w:rPr>
        <w:t> </w:t>
      </w:r>
      <w:r>
        <w:rPr/>
        <w:t>apart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competitors.</w:t>
      </w:r>
    </w:p>
    <w:p>
      <w:pPr>
        <w:pStyle w:val="Heading3"/>
        <w:numPr>
          <w:ilvl w:val="0"/>
          <w:numId w:val="4"/>
        </w:numPr>
        <w:tabs>
          <w:tab w:pos="1314" w:val="left" w:leader="none"/>
        </w:tabs>
        <w:spacing w:line="240" w:lineRule="auto" w:before="230" w:after="0"/>
        <w:ind w:left="1314" w:right="0" w:hanging="639"/>
        <w:jc w:val="left"/>
      </w:pPr>
      <w:r>
        <w:rPr>
          <w:color w:val="252161"/>
          <w:spacing w:val="37"/>
          <w:w w:val="105"/>
        </w:rPr>
        <w:t>Evolving</w:t>
      </w:r>
      <w:r>
        <w:rPr>
          <w:color w:val="252161"/>
          <w:spacing w:val="72"/>
          <w:w w:val="105"/>
        </w:rPr>
        <w:t> </w:t>
      </w:r>
      <w:r>
        <w:rPr>
          <w:color w:val="252161"/>
          <w:spacing w:val="36"/>
          <w:w w:val="105"/>
        </w:rPr>
        <w:t>Technology</w:t>
      </w:r>
    </w:p>
    <w:p>
      <w:pPr>
        <w:pStyle w:val="BodyText"/>
        <w:spacing w:line="273" w:lineRule="auto" w:before="168"/>
        <w:ind w:left="675" w:right="699"/>
      </w:pPr>
      <w:r>
        <w:rPr/>
        <w:t>Staying ahead of the curve requires continual investment in technology. Developers need to integrate the latest advancements,</w:t>
      </w:r>
      <w:r>
        <w:rPr>
          <w:spacing w:val="-6"/>
        </w:rPr>
        <w:t> </w:t>
      </w:r>
      <w:r>
        <w:rPr/>
        <w:t>such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augmented</w:t>
      </w:r>
      <w:r>
        <w:rPr>
          <w:spacing w:val="-6"/>
        </w:rPr>
        <w:t> </w:t>
      </w:r>
      <w:r>
        <w:rPr/>
        <w:t>reality</w:t>
      </w:r>
      <w:r>
        <w:rPr>
          <w:spacing w:val="-6"/>
        </w:rPr>
        <w:t> </w:t>
      </w:r>
      <w:r>
        <w:rPr/>
        <w:t>(AR)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blockchain,</w:t>
      </w:r>
      <w:r>
        <w:rPr>
          <w:spacing w:val="-6"/>
        </w:rPr>
        <w:t> </w:t>
      </w:r>
      <w:r>
        <w:rPr/>
        <w:t>to meet rising player expectations.</w:t>
      </w:r>
    </w:p>
    <w:p>
      <w:pPr>
        <w:spacing w:after="0" w:line="273" w:lineRule="auto"/>
        <w:sectPr>
          <w:pgSz w:w="11910" w:h="16850"/>
          <w:pgMar w:header="0" w:footer="1147" w:top="980" w:bottom="1340" w:left="0" w:right="0"/>
        </w:sectPr>
      </w:pPr>
    </w:p>
    <w:p>
      <w:pPr>
        <w:pStyle w:val="Heading1"/>
        <w:spacing w:line="288" w:lineRule="auto"/>
      </w:pPr>
      <w:r>
        <w:rPr>
          <w:color w:val="252161"/>
          <w:spacing w:val="42"/>
        </w:rPr>
        <w:t>The </w:t>
      </w:r>
      <w:r>
        <w:rPr>
          <w:color w:val="252161"/>
          <w:spacing w:val="53"/>
        </w:rPr>
        <w:t>Future </w:t>
      </w:r>
      <w:r>
        <w:rPr>
          <w:color w:val="252161"/>
          <w:spacing w:val="32"/>
        </w:rPr>
        <w:t>of </w:t>
      </w:r>
      <w:r>
        <w:rPr>
          <w:color w:val="252161"/>
          <w:spacing w:val="51"/>
        </w:rPr>
        <w:t>Poker </w:t>
      </w:r>
      <w:r>
        <w:rPr>
          <w:color w:val="252161"/>
          <w:spacing w:val="48"/>
        </w:rPr>
        <w:t>Game </w:t>
      </w:r>
      <w:r>
        <w:rPr>
          <w:color w:val="252161"/>
          <w:spacing w:val="56"/>
        </w:rPr>
        <w:t>Development</w:t>
      </w:r>
    </w:p>
    <w:p>
      <w:pPr>
        <w:pStyle w:val="Heading3"/>
        <w:numPr>
          <w:ilvl w:val="0"/>
          <w:numId w:val="5"/>
        </w:numPr>
        <w:tabs>
          <w:tab w:pos="1286" w:val="left" w:leader="none"/>
        </w:tabs>
        <w:spacing w:line="240" w:lineRule="auto" w:before="84" w:after="0"/>
        <w:ind w:left="1286" w:right="0" w:hanging="639"/>
        <w:jc w:val="left"/>
      </w:pPr>
      <w:r>
        <w:rPr>
          <w:color w:val="252161"/>
          <w:spacing w:val="37"/>
          <w:w w:val="105"/>
        </w:rPr>
        <w:t>Adoption</w:t>
      </w:r>
      <w:r>
        <w:rPr>
          <w:color w:val="252161"/>
          <w:spacing w:val="39"/>
          <w:w w:val="105"/>
        </w:rPr>
        <w:t> </w:t>
      </w:r>
      <w:r>
        <w:rPr>
          <w:color w:val="252161"/>
          <w:spacing w:val="21"/>
          <w:w w:val="105"/>
        </w:rPr>
        <w:t>of</w:t>
      </w:r>
      <w:r>
        <w:rPr>
          <w:color w:val="252161"/>
          <w:spacing w:val="40"/>
          <w:w w:val="105"/>
        </w:rPr>
        <w:t> </w:t>
      </w:r>
      <w:r>
        <w:rPr>
          <w:color w:val="252161"/>
          <w:spacing w:val="37"/>
          <w:w w:val="105"/>
        </w:rPr>
        <w:t>Emerging</w:t>
      </w:r>
      <w:r>
        <w:rPr>
          <w:color w:val="252161"/>
          <w:spacing w:val="39"/>
          <w:w w:val="105"/>
        </w:rPr>
        <w:t> </w:t>
      </w:r>
      <w:r>
        <w:rPr>
          <w:color w:val="252161"/>
          <w:spacing w:val="33"/>
          <w:w w:val="105"/>
        </w:rPr>
        <w:t>Trends</w:t>
      </w:r>
    </w:p>
    <w:p>
      <w:pPr>
        <w:pStyle w:val="BodyText"/>
        <w:spacing w:line="273" w:lineRule="auto" w:before="214"/>
        <w:ind w:left="675"/>
      </w:pPr>
      <w:r>
        <w:rPr>
          <w:spacing w:val="-2"/>
          <w:w w:val="105"/>
        </w:rPr>
        <w:t>The</w:t>
      </w:r>
      <w:r>
        <w:rPr>
          <w:spacing w:val="-45"/>
          <w:w w:val="105"/>
        </w:rPr>
        <w:t> </w:t>
      </w:r>
      <w:r>
        <w:rPr>
          <w:spacing w:val="-2"/>
          <w:w w:val="105"/>
        </w:rPr>
        <w:t>metaverse</w:t>
      </w:r>
      <w:r>
        <w:rPr>
          <w:spacing w:val="-43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42"/>
          <w:w w:val="105"/>
        </w:rPr>
        <w:t> </w:t>
      </w:r>
      <w:r>
        <w:rPr>
          <w:spacing w:val="-2"/>
          <w:w w:val="105"/>
        </w:rPr>
        <w:t>augmented</w:t>
      </w:r>
      <w:r>
        <w:rPr>
          <w:spacing w:val="-43"/>
          <w:w w:val="105"/>
        </w:rPr>
        <w:t> </w:t>
      </w:r>
      <w:r>
        <w:rPr>
          <w:spacing w:val="-2"/>
          <w:w w:val="105"/>
        </w:rPr>
        <w:t>reality</w:t>
      </w:r>
      <w:r>
        <w:rPr>
          <w:spacing w:val="-43"/>
          <w:w w:val="105"/>
        </w:rPr>
        <w:t> </w:t>
      </w:r>
      <w:r>
        <w:rPr>
          <w:spacing w:val="-2"/>
          <w:w w:val="105"/>
        </w:rPr>
        <w:t>are</w:t>
      </w:r>
      <w:r>
        <w:rPr>
          <w:spacing w:val="-42"/>
          <w:w w:val="105"/>
        </w:rPr>
        <w:t> </w:t>
      </w:r>
      <w:r>
        <w:rPr>
          <w:spacing w:val="-2"/>
          <w:w w:val="105"/>
        </w:rPr>
        <w:t>reshaping</w:t>
      </w:r>
      <w:r>
        <w:rPr>
          <w:spacing w:val="-43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42"/>
          <w:w w:val="105"/>
        </w:rPr>
        <w:t> </w:t>
      </w:r>
      <w:r>
        <w:rPr>
          <w:spacing w:val="-2"/>
          <w:w w:val="105"/>
        </w:rPr>
        <w:t>gaming </w:t>
      </w:r>
      <w:r>
        <w:rPr/>
        <w:t>landscape,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poker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exception.</w:t>
      </w:r>
      <w:r>
        <w:rPr>
          <w:spacing w:val="-7"/>
        </w:rPr>
        <w:t> </w:t>
      </w:r>
      <w:r>
        <w:rPr/>
        <w:t>Imagine</w:t>
      </w:r>
      <w:r>
        <w:rPr>
          <w:spacing w:val="-7"/>
        </w:rPr>
        <w:t> </w:t>
      </w:r>
      <w:r>
        <w:rPr/>
        <w:t>playing</w:t>
      </w:r>
      <w:r>
        <w:rPr>
          <w:spacing w:val="-7"/>
        </w:rPr>
        <w:t> </w:t>
      </w:r>
      <w:r>
        <w:rPr/>
        <w:t>poker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a </w:t>
      </w:r>
      <w:r>
        <w:rPr>
          <w:spacing w:val="-2"/>
          <w:w w:val="105"/>
        </w:rPr>
        <w:t>virtual</w:t>
      </w:r>
      <w:r>
        <w:rPr>
          <w:spacing w:val="-42"/>
          <w:w w:val="105"/>
        </w:rPr>
        <w:t> </w:t>
      </w:r>
      <w:r>
        <w:rPr>
          <w:spacing w:val="-2"/>
          <w:w w:val="105"/>
        </w:rPr>
        <w:t>casino</w:t>
      </w:r>
      <w:r>
        <w:rPr>
          <w:spacing w:val="-42"/>
          <w:w w:val="105"/>
        </w:rPr>
        <w:t> </w:t>
      </w:r>
      <w:r>
        <w:rPr>
          <w:spacing w:val="-2"/>
          <w:w w:val="105"/>
        </w:rPr>
        <w:t>where</w:t>
      </w:r>
      <w:r>
        <w:rPr>
          <w:spacing w:val="-42"/>
          <w:w w:val="105"/>
        </w:rPr>
        <w:t> </w:t>
      </w:r>
      <w:r>
        <w:rPr>
          <w:spacing w:val="-2"/>
          <w:w w:val="105"/>
        </w:rPr>
        <w:t>you</w:t>
      </w:r>
      <w:r>
        <w:rPr>
          <w:spacing w:val="-42"/>
          <w:w w:val="105"/>
        </w:rPr>
        <w:t> </w:t>
      </w:r>
      <w:r>
        <w:rPr>
          <w:spacing w:val="-2"/>
          <w:w w:val="105"/>
        </w:rPr>
        <w:t>can</w:t>
      </w:r>
      <w:r>
        <w:rPr>
          <w:spacing w:val="-42"/>
          <w:w w:val="105"/>
        </w:rPr>
        <w:t> </w:t>
      </w:r>
      <w:r>
        <w:rPr>
          <w:spacing w:val="-2"/>
          <w:w w:val="105"/>
        </w:rPr>
        <w:t>interact</w:t>
      </w:r>
      <w:r>
        <w:rPr>
          <w:spacing w:val="-42"/>
          <w:w w:val="105"/>
        </w:rPr>
        <w:t> </w:t>
      </w:r>
      <w:r>
        <w:rPr>
          <w:spacing w:val="-2"/>
          <w:w w:val="105"/>
        </w:rPr>
        <w:t>with</w:t>
      </w:r>
      <w:r>
        <w:rPr>
          <w:spacing w:val="-42"/>
          <w:w w:val="105"/>
        </w:rPr>
        <w:t> </w:t>
      </w:r>
      <w:r>
        <w:rPr>
          <w:spacing w:val="-2"/>
          <w:w w:val="105"/>
        </w:rPr>
        <w:t>other</w:t>
      </w:r>
      <w:r>
        <w:rPr>
          <w:spacing w:val="-42"/>
          <w:w w:val="105"/>
        </w:rPr>
        <w:t> </w:t>
      </w:r>
      <w:r>
        <w:rPr>
          <w:spacing w:val="-2"/>
          <w:w w:val="105"/>
        </w:rPr>
        <w:t>players</w:t>
      </w:r>
      <w:r>
        <w:rPr>
          <w:spacing w:val="-42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42"/>
          <w:w w:val="105"/>
        </w:rPr>
        <w:t> </w:t>
      </w:r>
      <w:r>
        <w:rPr>
          <w:spacing w:val="-2"/>
          <w:w w:val="105"/>
        </w:rPr>
        <w:t>real- </w:t>
      </w:r>
      <w:r>
        <w:rPr>
          <w:w w:val="105"/>
        </w:rPr>
        <w:t>time—this</w:t>
      </w:r>
      <w:r>
        <w:rPr>
          <w:spacing w:val="-43"/>
          <w:w w:val="105"/>
        </w:rPr>
        <w:t> </w:t>
      </w:r>
      <w:r>
        <w:rPr>
          <w:w w:val="105"/>
        </w:rPr>
        <w:t>future</w:t>
      </w:r>
      <w:r>
        <w:rPr>
          <w:spacing w:val="-43"/>
          <w:w w:val="105"/>
        </w:rPr>
        <w:t> </w:t>
      </w:r>
      <w:r>
        <w:rPr>
          <w:w w:val="105"/>
        </w:rPr>
        <w:t>is</w:t>
      </w:r>
      <w:r>
        <w:rPr>
          <w:spacing w:val="-42"/>
          <w:w w:val="105"/>
        </w:rPr>
        <w:t> </w:t>
      </w:r>
      <w:r>
        <w:rPr>
          <w:w w:val="105"/>
        </w:rPr>
        <w:t>fast</w:t>
      </w:r>
      <w:r>
        <w:rPr>
          <w:spacing w:val="-43"/>
          <w:w w:val="105"/>
        </w:rPr>
        <w:t> </w:t>
      </w:r>
      <w:r>
        <w:rPr>
          <w:w w:val="105"/>
        </w:rPr>
        <w:t>approaching.</w:t>
      </w:r>
    </w:p>
    <w:p>
      <w:pPr>
        <w:pStyle w:val="Heading3"/>
        <w:numPr>
          <w:ilvl w:val="0"/>
          <w:numId w:val="5"/>
        </w:numPr>
        <w:tabs>
          <w:tab w:pos="1314" w:val="left" w:leader="none"/>
        </w:tabs>
        <w:spacing w:line="283" w:lineRule="auto" w:before="169" w:after="0"/>
        <w:ind w:left="675" w:right="3234" w:firstLine="0"/>
        <w:jc w:val="left"/>
      </w:pPr>
      <w:r>
        <w:rPr>
          <w:color w:val="252161"/>
          <w:spacing w:val="34"/>
          <w:w w:val="105"/>
        </w:rPr>
        <w:t>Focus</w:t>
      </w:r>
      <w:r>
        <w:rPr>
          <w:color w:val="252161"/>
          <w:spacing w:val="20"/>
          <w:w w:val="105"/>
        </w:rPr>
        <w:t> </w:t>
      </w:r>
      <w:r>
        <w:rPr>
          <w:color w:val="252161"/>
          <w:spacing w:val="21"/>
          <w:w w:val="105"/>
        </w:rPr>
        <w:t>on</w:t>
      </w:r>
      <w:r>
        <w:rPr>
          <w:color w:val="252161"/>
          <w:spacing w:val="20"/>
          <w:w w:val="105"/>
        </w:rPr>
        <w:t> </w:t>
      </w:r>
      <w:r>
        <w:rPr>
          <w:color w:val="252161"/>
          <w:spacing w:val="39"/>
          <w:w w:val="105"/>
        </w:rPr>
        <w:t>Sustainability</w:t>
      </w:r>
      <w:r>
        <w:rPr>
          <w:color w:val="252161"/>
          <w:spacing w:val="20"/>
          <w:w w:val="105"/>
        </w:rPr>
        <w:t> </w:t>
      </w:r>
      <w:r>
        <w:rPr>
          <w:color w:val="252161"/>
          <w:spacing w:val="28"/>
          <w:w w:val="105"/>
        </w:rPr>
        <w:t>and </w:t>
      </w:r>
      <w:r>
        <w:rPr>
          <w:color w:val="252161"/>
          <w:spacing w:val="37"/>
          <w:w w:val="105"/>
        </w:rPr>
        <w:t>Responsibility</w:t>
      </w:r>
    </w:p>
    <w:p>
      <w:pPr>
        <w:pStyle w:val="BodyText"/>
        <w:spacing w:line="273" w:lineRule="auto" w:before="115"/>
        <w:ind w:left="647"/>
      </w:pPr>
      <w:r>
        <w:rPr>
          <w:spacing w:val="-2"/>
          <w:w w:val="105"/>
        </w:rPr>
        <w:t>As</w:t>
      </w:r>
      <w:r>
        <w:rPr>
          <w:spacing w:val="-39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39"/>
          <w:w w:val="105"/>
        </w:rPr>
        <w:t> </w:t>
      </w:r>
      <w:r>
        <w:rPr>
          <w:spacing w:val="-2"/>
          <w:w w:val="105"/>
        </w:rPr>
        <w:t>gaming</w:t>
      </w:r>
      <w:r>
        <w:rPr>
          <w:spacing w:val="-39"/>
          <w:w w:val="105"/>
        </w:rPr>
        <w:t> </w:t>
      </w:r>
      <w:r>
        <w:rPr>
          <w:spacing w:val="-2"/>
          <w:w w:val="105"/>
        </w:rPr>
        <w:t>industry</w:t>
      </w:r>
      <w:r>
        <w:rPr>
          <w:spacing w:val="-39"/>
          <w:w w:val="105"/>
        </w:rPr>
        <w:t> </w:t>
      </w:r>
      <w:r>
        <w:rPr>
          <w:spacing w:val="-2"/>
          <w:w w:val="105"/>
        </w:rPr>
        <w:t>grows,</w:t>
      </w:r>
      <w:r>
        <w:rPr>
          <w:spacing w:val="-39"/>
          <w:w w:val="105"/>
        </w:rPr>
        <w:t> </w:t>
      </w:r>
      <w:r>
        <w:rPr>
          <w:spacing w:val="-2"/>
          <w:w w:val="105"/>
        </w:rPr>
        <w:t>so</w:t>
      </w:r>
      <w:r>
        <w:rPr>
          <w:spacing w:val="-39"/>
          <w:w w:val="105"/>
        </w:rPr>
        <w:t> </w:t>
      </w:r>
      <w:r>
        <w:rPr>
          <w:spacing w:val="-2"/>
          <w:w w:val="105"/>
        </w:rPr>
        <w:t>does</w:t>
      </w:r>
      <w:r>
        <w:rPr>
          <w:spacing w:val="-39"/>
          <w:w w:val="105"/>
        </w:rPr>
        <w:t> </w:t>
      </w:r>
      <w:r>
        <w:rPr>
          <w:spacing w:val="-2"/>
          <w:w w:val="105"/>
        </w:rPr>
        <w:t>its</w:t>
      </w:r>
      <w:r>
        <w:rPr>
          <w:spacing w:val="-39"/>
          <w:w w:val="105"/>
        </w:rPr>
        <w:t> </w:t>
      </w:r>
      <w:r>
        <w:rPr>
          <w:spacing w:val="-2"/>
          <w:w w:val="105"/>
        </w:rPr>
        <w:t>environmental</w:t>
      </w:r>
      <w:r>
        <w:rPr>
          <w:spacing w:val="-39"/>
          <w:w w:val="105"/>
        </w:rPr>
        <w:t> </w:t>
      </w:r>
      <w:r>
        <w:rPr>
          <w:spacing w:val="-2"/>
          <w:w w:val="105"/>
        </w:rPr>
        <w:t>impact. </w:t>
      </w:r>
      <w:r>
        <w:rPr/>
        <w:t>Developers are now focusing on creating eco-friendly servers and </w:t>
      </w:r>
      <w:r>
        <w:rPr>
          <w:w w:val="105"/>
        </w:rPr>
        <w:t>incorporating</w:t>
      </w:r>
      <w:r>
        <w:rPr>
          <w:spacing w:val="-43"/>
          <w:w w:val="105"/>
        </w:rPr>
        <w:t> </w:t>
      </w:r>
      <w:r>
        <w:rPr>
          <w:w w:val="105"/>
        </w:rPr>
        <w:t>responsible</w:t>
      </w:r>
      <w:r>
        <w:rPr>
          <w:spacing w:val="-43"/>
          <w:w w:val="105"/>
        </w:rPr>
        <w:t> </w:t>
      </w:r>
      <w:r>
        <w:rPr>
          <w:w w:val="105"/>
        </w:rPr>
        <w:t>gaming</w:t>
      </w:r>
      <w:r>
        <w:rPr>
          <w:spacing w:val="-42"/>
          <w:w w:val="105"/>
        </w:rPr>
        <w:t> </w:t>
      </w:r>
      <w:r>
        <w:rPr>
          <w:w w:val="105"/>
        </w:rPr>
        <w:t>features</w:t>
      </w:r>
      <w:r>
        <w:rPr>
          <w:spacing w:val="-43"/>
          <w:w w:val="105"/>
        </w:rPr>
        <w:t> </w:t>
      </w:r>
      <w:r>
        <w:rPr>
          <w:w w:val="105"/>
        </w:rPr>
        <w:t>to</w:t>
      </w:r>
      <w:r>
        <w:rPr>
          <w:spacing w:val="-43"/>
          <w:w w:val="105"/>
        </w:rPr>
        <w:t> </w:t>
      </w:r>
      <w:r>
        <w:rPr>
          <w:w w:val="105"/>
        </w:rPr>
        <w:t>promote</w:t>
      </w:r>
      <w:r>
        <w:rPr>
          <w:spacing w:val="-42"/>
          <w:w w:val="105"/>
        </w:rPr>
        <w:t> </w:t>
      </w:r>
      <w:r>
        <w:rPr>
          <w:w w:val="105"/>
        </w:rPr>
        <w:t>healthy gaming</w:t>
      </w:r>
      <w:r>
        <w:rPr>
          <w:spacing w:val="-8"/>
          <w:w w:val="105"/>
        </w:rPr>
        <w:t> </w:t>
      </w:r>
      <w:r>
        <w:rPr>
          <w:w w:val="105"/>
        </w:rPr>
        <w:t>habits.</w:t>
      </w:r>
    </w:p>
    <w:p>
      <w:pPr>
        <w:pStyle w:val="Heading1"/>
        <w:spacing w:before="175"/>
        <w:ind w:left="618"/>
      </w:pPr>
      <w:r>
        <w:rPr>
          <w:color w:val="252161"/>
          <w:spacing w:val="55"/>
          <w:w w:val="105"/>
        </w:rPr>
        <w:t>Conclusion</w:t>
      </w:r>
    </w:p>
    <w:p>
      <w:pPr>
        <w:pStyle w:val="BodyText"/>
        <w:spacing w:line="273" w:lineRule="auto" w:before="231"/>
        <w:ind w:left="704" w:right="826"/>
      </w:pPr>
      <w:r>
        <w:rPr/>
        <w:t>Poker game development is undeniably a cornerstone of the online gaming industry. It drives innovation, ensures user engagement, and opens up lucrative revenue opportunities. Whether it’s through cutting-edge technologies, customized user experiences, or scalable solutions, poker game development plays a pivotal role in shaping the industry’s future.</w:t>
      </w:r>
    </w:p>
    <w:p>
      <w:pPr>
        <w:spacing w:after="0" w:line="273" w:lineRule="auto"/>
        <w:sectPr>
          <w:pgSz w:w="11910" w:h="16850"/>
          <w:pgMar w:header="0" w:footer="1147" w:top="980" w:bottom="1340" w:left="0" w:right="0"/>
        </w:sectPr>
      </w:pPr>
    </w:p>
    <w:p>
      <w:pPr>
        <w:pStyle w:val="BodyText"/>
        <w:spacing w:before="145"/>
      </w:pPr>
    </w:p>
    <w:p>
      <w:pPr>
        <w:pStyle w:val="BodyText"/>
        <w:spacing w:line="273" w:lineRule="auto" w:before="1"/>
        <w:ind w:left="623" w:right="903"/>
      </w:pPr>
      <w:r>
        <w:rPr/>
        <w:t>For businesses looking to enter this thriving market, partnering with experts is key. </w:t>
      </w:r>
      <w:hyperlink r:id="rId8">
        <w:r>
          <w:rPr>
            <w:rFonts w:ascii="Trebuchet MS"/>
            <w:b/>
            <w:u w:val="thick"/>
          </w:rPr>
          <w:t>AIS Technolabs</w:t>
        </w:r>
      </w:hyperlink>
      <w:r>
        <w:rPr/>
        <w:t>, a leading poker game development company, offers tailored solutions to help you build high-quality poker platforms that captivate players and drive </w:t>
      </w:r>
      <w:r>
        <w:rPr>
          <w:spacing w:val="-2"/>
        </w:rPr>
        <w:t>profits.</w:t>
      </w:r>
    </w:p>
    <w:p>
      <w:pPr>
        <w:pStyle w:val="BodyText"/>
        <w:spacing w:before="52"/>
      </w:pPr>
    </w:p>
    <w:p>
      <w:pPr>
        <w:pStyle w:val="BodyText"/>
        <w:spacing w:line="268" w:lineRule="auto" w:before="1"/>
        <w:ind w:left="623" w:right="790"/>
      </w:pPr>
      <w:r>
        <w:rPr/>
        <w:t>Ready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make</w:t>
      </w:r>
      <w:r>
        <w:rPr>
          <w:spacing w:val="-8"/>
        </w:rPr>
        <w:t> </w:t>
      </w:r>
      <w:r>
        <w:rPr/>
        <w:t>your</w:t>
      </w:r>
      <w:r>
        <w:rPr>
          <w:spacing w:val="-8"/>
        </w:rPr>
        <w:t> </w:t>
      </w:r>
      <w:r>
        <w:rPr/>
        <w:t>mark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online</w:t>
      </w:r>
      <w:r>
        <w:rPr>
          <w:spacing w:val="-8"/>
        </w:rPr>
        <w:t> </w:t>
      </w:r>
      <w:r>
        <w:rPr/>
        <w:t>gaming</w:t>
      </w:r>
      <w:r>
        <w:rPr>
          <w:spacing w:val="-8"/>
        </w:rPr>
        <w:t> </w:t>
      </w:r>
      <w:r>
        <w:rPr/>
        <w:t>industry?</w:t>
      </w:r>
      <w:r>
        <w:rPr>
          <w:spacing w:val="-8"/>
        </w:rPr>
        <w:t> </w:t>
      </w:r>
      <w:hyperlink r:id="rId15">
        <w:r>
          <w:rPr>
            <w:rFonts w:ascii="Trebuchet MS"/>
            <w:b/>
            <w:u w:val="thick"/>
          </w:rPr>
          <w:t>Contact</w:t>
        </w:r>
      </w:hyperlink>
      <w:r>
        <w:rPr>
          <w:rFonts w:ascii="Trebuchet MS"/>
          <w:b/>
        </w:rPr>
        <w:t> </w:t>
      </w:r>
      <w:hyperlink r:id="rId15">
        <w:r>
          <w:rPr>
            <w:rFonts w:ascii="Trebuchet MS"/>
            <w:b/>
            <w:w w:val="105"/>
            <w:u w:val="thick"/>
          </w:rPr>
          <w:t>us</w:t>
        </w:r>
      </w:hyperlink>
      <w:r>
        <w:rPr>
          <w:rFonts w:ascii="Trebuchet MS"/>
          <w:b/>
          <w:spacing w:val="-39"/>
          <w:w w:val="105"/>
        </w:rPr>
        <w:t> </w:t>
      </w:r>
      <w:r>
        <w:rPr>
          <w:w w:val="105"/>
        </w:rPr>
        <w:t>today</w:t>
      </w:r>
      <w:r>
        <w:rPr>
          <w:spacing w:val="-43"/>
          <w:w w:val="105"/>
        </w:rPr>
        <w:t> </w:t>
      </w:r>
      <w:r>
        <w:rPr>
          <w:w w:val="105"/>
        </w:rPr>
        <w:t>to</w:t>
      </w:r>
      <w:r>
        <w:rPr>
          <w:spacing w:val="-42"/>
          <w:w w:val="105"/>
        </w:rPr>
        <w:t> </w:t>
      </w:r>
      <w:r>
        <w:rPr>
          <w:w w:val="105"/>
        </w:rPr>
        <w:t>learn</w:t>
      </w:r>
      <w:r>
        <w:rPr>
          <w:spacing w:val="-43"/>
          <w:w w:val="105"/>
        </w:rPr>
        <w:t> </w:t>
      </w:r>
      <w:r>
        <w:rPr>
          <w:w w:val="105"/>
        </w:rPr>
        <w:t>how</w:t>
      </w:r>
      <w:r>
        <w:rPr>
          <w:spacing w:val="-42"/>
          <w:w w:val="105"/>
        </w:rPr>
        <w:t> </w:t>
      </w:r>
      <w:r>
        <w:rPr>
          <w:w w:val="105"/>
        </w:rPr>
        <w:t>we</w:t>
      </w:r>
      <w:r>
        <w:rPr>
          <w:spacing w:val="-43"/>
          <w:w w:val="105"/>
        </w:rPr>
        <w:t> </w:t>
      </w:r>
      <w:r>
        <w:rPr>
          <w:w w:val="105"/>
        </w:rPr>
        <w:t>can</w:t>
      </w:r>
      <w:r>
        <w:rPr>
          <w:spacing w:val="-43"/>
          <w:w w:val="105"/>
        </w:rPr>
        <w:t> </w:t>
      </w:r>
      <w:r>
        <w:rPr>
          <w:w w:val="105"/>
        </w:rPr>
        <w:t>help</w:t>
      </w:r>
      <w:r>
        <w:rPr>
          <w:spacing w:val="-42"/>
          <w:w w:val="105"/>
        </w:rPr>
        <w:t> </w:t>
      </w:r>
      <w:r>
        <w:rPr>
          <w:w w:val="105"/>
        </w:rPr>
        <w:t>turn</w:t>
      </w:r>
      <w:r>
        <w:rPr>
          <w:spacing w:val="-43"/>
          <w:w w:val="105"/>
        </w:rPr>
        <w:t> </w:t>
      </w:r>
      <w:r>
        <w:rPr>
          <w:w w:val="105"/>
        </w:rPr>
        <w:t>your</w:t>
      </w:r>
      <w:r>
        <w:rPr>
          <w:spacing w:val="-43"/>
          <w:w w:val="105"/>
        </w:rPr>
        <w:t> </w:t>
      </w:r>
      <w:r>
        <w:rPr>
          <w:w w:val="105"/>
        </w:rPr>
        <w:t>vision</w:t>
      </w:r>
      <w:r>
        <w:rPr>
          <w:spacing w:val="-42"/>
          <w:w w:val="105"/>
        </w:rPr>
        <w:t> </w:t>
      </w:r>
      <w:r>
        <w:rPr>
          <w:w w:val="105"/>
        </w:rPr>
        <w:t>into</w:t>
      </w:r>
      <w:r>
        <w:rPr>
          <w:spacing w:val="-43"/>
          <w:w w:val="105"/>
        </w:rPr>
        <w:t> </w:t>
      </w:r>
      <w:r>
        <w:rPr>
          <w:w w:val="105"/>
        </w:rPr>
        <w:t>reality!</w:t>
      </w:r>
    </w:p>
    <w:p>
      <w:pPr>
        <w:pStyle w:val="Heading1"/>
        <w:spacing w:before="304"/>
        <w:ind w:left="627"/>
      </w:pPr>
      <w:r>
        <w:rPr>
          <w:color w:val="252161"/>
          <w:spacing w:val="37"/>
          <w:w w:val="105"/>
        </w:rPr>
        <w:t>FAQ</w:t>
      </w:r>
    </w:p>
    <w:p>
      <w:pPr>
        <w:pStyle w:val="Heading2"/>
        <w:numPr>
          <w:ilvl w:val="0"/>
          <w:numId w:val="6"/>
        </w:numPr>
        <w:tabs>
          <w:tab w:pos="1342" w:val="left" w:leader="none"/>
        </w:tabs>
        <w:spacing w:line="288" w:lineRule="auto" w:before="176" w:after="0"/>
        <w:ind w:left="623" w:right="556" w:firstLine="0"/>
        <w:jc w:val="left"/>
      </w:pPr>
      <w:r>
        <w:rPr>
          <w:color w:val="252161"/>
          <w:spacing w:val="36"/>
          <w:w w:val="105"/>
        </w:rPr>
        <w:t>What</w:t>
      </w:r>
      <w:r>
        <w:rPr>
          <w:color w:val="252161"/>
          <w:spacing w:val="21"/>
          <w:w w:val="105"/>
        </w:rPr>
        <w:t> </w:t>
      </w:r>
      <w:r>
        <w:rPr>
          <w:color w:val="252161"/>
          <w:spacing w:val="44"/>
          <w:w w:val="105"/>
        </w:rPr>
        <w:t>technologies</w:t>
      </w:r>
      <w:r>
        <w:rPr>
          <w:color w:val="252161"/>
          <w:spacing w:val="21"/>
          <w:w w:val="105"/>
        </w:rPr>
        <w:t> </w:t>
      </w:r>
      <w:r>
        <w:rPr>
          <w:color w:val="252161"/>
          <w:spacing w:val="32"/>
          <w:w w:val="105"/>
        </w:rPr>
        <w:t>are</w:t>
      </w:r>
      <w:r>
        <w:rPr>
          <w:color w:val="252161"/>
          <w:spacing w:val="21"/>
          <w:w w:val="105"/>
        </w:rPr>
        <w:t> </w:t>
      </w:r>
      <w:r>
        <w:rPr>
          <w:color w:val="252161"/>
          <w:spacing w:val="42"/>
          <w:w w:val="105"/>
        </w:rPr>
        <w:t>commonly </w:t>
      </w:r>
      <w:r>
        <w:rPr>
          <w:color w:val="252161"/>
          <w:spacing w:val="36"/>
          <w:w w:val="105"/>
        </w:rPr>
        <w:t>used </w:t>
      </w:r>
      <w:r>
        <w:rPr>
          <w:color w:val="252161"/>
          <w:spacing w:val="24"/>
          <w:w w:val="105"/>
        </w:rPr>
        <w:t>in </w:t>
      </w:r>
      <w:r>
        <w:rPr>
          <w:color w:val="252161"/>
          <w:spacing w:val="38"/>
          <w:w w:val="105"/>
        </w:rPr>
        <w:t>poker </w:t>
      </w:r>
      <w:r>
        <w:rPr>
          <w:color w:val="252161"/>
          <w:spacing w:val="36"/>
          <w:w w:val="105"/>
        </w:rPr>
        <w:t>game </w:t>
      </w:r>
      <w:r>
        <w:rPr>
          <w:color w:val="252161"/>
          <w:spacing w:val="44"/>
          <w:w w:val="105"/>
        </w:rPr>
        <w:t>development?</w:t>
      </w:r>
    </w:p>
    <w:p>
      <w:pPr>
        <w:pStyle w:val="BodyText"/>
        <w:spacing w:line="273" w:lineRule="auto" w:before="54"/>
        <w:ind w:left="623" w:right="790"/>
      </w:pPr>
      <w:r>
        <w:rPr/>
        <w:t>Technologies</w:t>
      </w:r>
      <w:r>
        <w:rPr>
          <w:spacing w:val="-4"/>
        </w:rPr>
        <w:t> </w:t>
      </w:r>
      <w:r>
        <w:rPr/>
        <w:t>like</w:t>
      </w:r>
      <w:r>
        <w:rPr>
          <w:spacing w:val="-4"/>
        </w:rPr>
        <w:t> </w:t>
      </w:r>
      <w:r>
        <w:rPr/>
        <w:t>AI,</w:t>
      </w:r>
      <w:r>
        <w:rPr>
          <w:spacing w:val="-4"/>
        </w:rPr>
        <w:t> </w:t>
      </w:r>
      <w:r>
        <w:rPr/>
        <w:t>VR,</w:t>
      </w:r>
      <w:r>
        <w:rPr>
          <w:spacing w:val="-4"/>
        </w:rPr>
        <w:t> </w:t>
      </w:r>
      <w:r>
        <w:rPr/>
        <w:t>blockchain,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AR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commonly</w:t>
      </w:r>
      <w:r>
        <w:rPr>
          <w:spacing w:val="-4"/>
        </w:rPr>
        <w:t> </w:t>
      </w:r>
      <w:r>
        <w:rPr/>
        <w:t>used to enhance gameplay, ensure security, and create immersive </w:t>
      </w:r>
      <w:r>
        <w:rPr>
          <w:spacing w:val="-2"/>
        </w:rPr>
        <w:t>experiences.</w:t>
      </w:r>
    </w:p>
    <w:p>
      <w:pPr>
        <w:pStyle w:val="Heading2"/>
        <w:numPr>
          <w:ilvl w:val="0"/>
          <w:numId w:val="6"/>
        </w:numPr>
        <w:tabs>
          <w:tab w:pos="1342" w:val="left" w:leader="none"/>
        </w:tabs>
        <w:spacing w:line="288" w:lineRule="auto" w:before="122" w:after="0"/>
        <w:ind w:left="623" w:right="1069" w:firstLine="0"/>
        <w:jc w:val="left"/>
      </w:pPr>
      <w:r>
        <w:rPr>
          <w:color w:val="252161"/>
          <w:spacing w:val="32"/>
        </w:rPr>
        <w:t>Why </w:t>
      </w:r>
      <w:r>
        <w:rPr>
          <w:color w:val="252161"/>
          <w:spacing w:val="24"/>
        </w:rPr>
        <w:t>is </w:t>
      </w:r>
      <w:r>
        <w:rPr>
          <w:color w:val="252161"/>
          <w:spacing w:val="44"/>
        </w:rPr>
        <w:t>customization </w:t>
      </w:r>
      <w:r>
        <w:rPr>
          <w:color w:val="252161"/>
          <w:spacing w:val="42"/>
        </w:rPr>
        <w:t>important </w:t>
      </w:r>
      <w:r>
        <w:rPr>
          <w:color w:val="252161"/>
          <w:spacing w:val="24"/>
        </w:rPr>
        <w:t>in</w:t>
      </w:r>
      <w:r>
        <w:rPr>
          <w:color w:val="252161"/>
          <w:spacing w:val="80"/>
          <w:w w:val="150"/>
        </w:rPr>
        <w:t> </w:t>
      </w:r>
      <w:r>
        <w:rPr>
          <w:color w:val="252161"/>
          <w:spacing w:val="38"/>
        </w:rPr>
        <w:t>poker</w:t>
      </w:r>
      <w:r>
        <w:rPr>
          <w:color w:val="252161"/>
          <w:spacing w:val="80"/>
          <w:w w:val="150"/>
        </w:rPr>
        <w:t> </w:t>
      </w:r>
      <w:r>
        <w:rPr>
          <w:color w:val="252161"/>
          <w:spacing w:val="36"/>
        </w:rPr>
        <w:t>game</w:t>
      </w:r>
      <w:r>
        <w:rPr>
          <w:color w:val="252161"/>
          <w:spacing w:val="80"/>
          <w:w w:val="150"/>
        </w:rPr>
        <w:t> </w:t>
      </w:r>
      <w:r>
        <w:rPr>
          <w:color w:val="252161"/>
          <w:spacing w:val="44"/>
        </w:rPr>
        <w:t>development?</w:t>
      </w:r>
    </w:p>
    <w:p>
      <w:pPr>
        <w:pStyle w:val="BodyText"/>
        <w:spacing w:line="273" w:lineRule="auto" w:before="52"/>
        <w:ind w:left="627" w:right="348"/>
      </w:pPr>
      <w:r>
        <w:rPr/>
        <w:t>Customization ensures platforms cater to diverse audiences by offering</w:t>
      </w:r>
      <w:r>
        <w:rPr>
          <w:spacing w:val="-12"/>
        </w:rPr>
        <w:t> </w:t>
      </w:r>
      <w:r>
        <w:rPr/>
        <w:t>features</w:t>
      </w:r>
      <w:r>
        <w:rPr>
          <w:spacing w:val="-12"/>
        </w:rPr>
        <w:t> </w:t>
      </w:r>
      <w:r>
        <w:rPr/>
        <w:t>like</w:t>
      </w:r>
      <w:r>
        <w:rPr>
          <w:spacing w:val="-12"/>
        </w:rPr>
        <w:t> </w:t>
      </w:r>
      <w:r>
        <w:rPr/>
        <w:t>multi-language</w:t>
      </w:r>
      <w:r>
        <w:rPr>
          <w:spacing w:val="-12"/>
        </w:rPr>
        <w:t> </w:t>
      </w:r>
      <w:r>
        <w:rPr/>
        <w:t>support,</w:t>
      </w:r>
      <w:r>
        <w:rPr>
          <w:spacing w:val="-12"/>
        </w:rPr>
        <w:t> </w:t>
      </w:r>
      <w:r>
        <w:rPr/>
        <w:t>cultural</w:t>
      </w:r>
      <w:r>
        <w:rPr>
          <w:spacing w:val="-12"/>
        </w:rPr>
        <w:t> </w:t>
      </w:r>
      <w:r>
        <w:rPr/>
        <w:t>preferences, and tailored user experiences.</w:t>
      </w:r>
    </w:p>
    <w:p>
      <w:pPr>
        <w:pStyle w:val="Heading2"/>
        <w:numPr>
          <w:ilvl w:val="0"/>
          <w:numId w:val="6"/>
        </w:numPr>
        <w:tabs>
          <w:tab w:pos="1342" w:val="left" w:leader="none"/>
        </w:tabs>
        <w:spacing w:line="288" w:lineRule="auto" w:before="122" w:after="0"/>
        <w:ind w:left="623" w:right="524" w:firstLine="0"/>
        <w:jc w:val="left"/>
      </w:pPr>
      <w:r>
        <w:rPr>
          <w:color w:val="252161"/>
          <w:spacing w:val="32"/>
          <w:w w:val="105"/>
        </w:rPr>
        <w:t>How</w:t>
      </w:r>
      <w:r>
        <w:rPr>
          <w:color w:val="252161"/>
          <w:spacing w:val="11"/>
          <w:w w:val="105"/>
        </w:rPr>
        <w:t> </w:t>
      </w:r>
      <w:r>
        <w:rPr>
          <w:color w:val="252161"/>
          <w:spacing w:val="24"/>
          <w:w w:val="105"/>
        </w:rPr>
        <w:t>do</w:t>
      </w:r>
      <w:r>
        <w:rPr>
          <w:color w:val="252161"/>
          <w:spacing w:val="11"/>
          <w:w w:val="105"/>
        </w:rPr>
        <w:t> </w:t>
      </w:r>
      <w:r>
        <w:rPr>
          <w:color w:val="252161"/>
          <w:spacing w:val="38"/>
          <w:w w:val="105"/>
        </w:rPr>
        <w:t>poker</w:t>
      </w:r>
      <w:r>
        <w:rPr>
          <w:color w:val="252161"/>
          <w:spacing w:val="11"/>
          <w:w w:val="105"/>
        </w:rPr>
        <w:t> </w:t>
      </w:r>
      <w:r>
        <w:rPr>
          <w:color w:val="252161"/>
          <w:spacing w:val="42"/>
          <w:w w:val="105"/>
        </w:rPr>
        <w:t>platforms</w:t>
      </w:r>
      <w:r>
        <w:rPr>
          <w:color w:val="252161"/>
          <w:spacing w:val="11"/>
          <w:w w:val="105"/>
        </w:rPr>
        <w:t> </w:t>
      </w:r>
      <w:r>
        <w:rPr>
          <w:color w:val="252161"/>
          <w:spacing w:val="42"/>
          <w:w w:val="105"/>
        </w:rPr>
        <w:t>generate </w:t>
      </w:r>
      <w:r>
        <w:rPr>
          <w:color w:val="252161"/>
          <w:spacing w:val="40"/>
          <w:w w:val="105"/>
        </w:rPr>
        <w:t>revenue?</w:t>
      </w:r>
    </w:p>
    <w:p>
      <w:pPr>
        <w:spacing w:after="0" w:line="288" w:lineRule="auto"/>
        <w:jc w:val="left"/>
        <w:sectPr>
          <w:pgSz w:w="11910" w:h="16850"/>
          <w:pgMar w:header="0" w:footer="1147" w:top="980" w:bottom="1340" w:left="0" w:right="0"/>
        </w:sectPr>
      </w:pPr>
    </w:p>
    <w:p>
      <w:pPr>
        <w:pStyle w:val="BodyText"/>
        <w:spacing w:before="122"/>
        <w:rPr>
          <w:rFonts w:ascii="Trebuchet MS"/>
          <w:b/>
        </w:rPr>
      </w:pPr>
    </w:p>
    <w:p>
      <w:pPr>
        <w:pStyle w:val="BodyText"/>
        <w:spacing w:line="273" w:lineRule="auto"/>
        <w:ind w:left="723"/>
      </w:pPr>
      <w:r>
        <w:rPr/>
        <w:t>Revenue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generated</w:t>
      </w:r>
      <w:r>
        <w:rPr>
          <w:spacing w:val="-4"/>
        </w:rPr>
        <w:t> </w:t>
      </w:r>
      <w:r>
        <w:rPr/>
        <w:t>through</w:t>
      </w:r>
      <w:r>
        <w:rPr>
          <w:spacing w:val="-4"/>
        </w:rPr>
        <w:t> </w:t>
      </w:r>
      <w:r>
        <w:rPr/>
        <w:t>in-app</w:t>
      </w:r>
      <w:r>
        <w:rPr>
          <w:spacing w:val="-4"/>
        </w:rPr>
        <w:t> </w:t>
      </w:r>
      <w:r>
        <w:rPr/>
        <w:t>purchases,</w:t>
      </w:r>
      <w:r>
        <w:rPr>
          <w:spacing w:val="-4"/>
        </w:rPr>
        <w:t> </w:t>
      </w:r>
      <w:r>
        <w:rPr/>
        <w:t>advertisements, subscription plans, tournaments, and promotional events.</w:t>
      </w:r>
    </w:p>
    <w:p>
      <w:pPr>
        <w:pStyle w:val="Heading2"/>
        <w:numPr>
          <w:ilvl w:val="0"/>
          <w:numId w:val="6"/>
        </w:numPr>
        <w:tabs>
          <w:tab w:pos="1442" w:val="left" w:leader="none"/>
        </w:tabs>
        <w:spacing w:line="288" w:lineRule="auto" w:before="108" w:after="0"/>
        <w:ind w:left="723" w:right="774" w:firstLine="0"/>
        <w:jc w:val="left"/>
      </w:pPr>
      <w:r>
        <w:rPr>
          <w:color w:val="252161"/>
          <w:spacing w:val="36"/>
          <w:w w:val="105"/>
        </w:rPr>
        <w:t>What </w:t>
      </w:r>
      <w:r>
        <w:rPr>
          <w:color w:val="252161"/>
          <w:spacing w:val="32"/>
          <w:w w:val="105"/>
        </w:rPr>
        <w:t>are the </w:t>
      </w:r>
      <w:r>
        <w:rPr>
          <w:color w:val="252161"/>
          <w:spacing w:val="41"/>
          <w:w w:val="105"/>
        </w:rPr>
        <w:t>biggest</w:t>
      </w:r>
      <w:r>
        <w:rPr>
          <w:color w:val="252161"/>
          <w:spacing w:val="38"/>
          <w:w w:val="105"/>
        </w:rPr>
        <w:t> </w:t>
      </w:r>
      <w:r>
        <w:rPr>
          <w:color w:val="252161"/>
          <w:spacing w:val="43"/>
          <w:w w:val="105"/>
        </w:rPr>
        <w:t>challenges </w:t>
      </w:r>
      <w:r>
        <w:rPr>
          <w:color w:val="252161"/>
          <w:spacing w:val="24"/>
          <w:w w:val="105"/>
        </w:rPr>
        <w:t>in </w:t>
      </w:r>
      <w:r>
        <w:rPr>
          <w:color w:val="252161"/>
          <w:spacing w:val="38"/>
          <w:w w:val="105"/>
        </w:rPr>
        <w:t>poker </w:t>
      </w:r>
      <w:r>
        <w:rPr>
          <w:color w:val="252161"/>
          <w:spacing w:val="36"/>
          <w:w w:val="105"/>
        </w:rPr>
        <w:t>game </w:t>
      </w:r>
      <w:r>
        <w:rPr>
          <w:color w:val="252161"/>
          <w:spacing w:val="44"/>
          <w:w w:val="105"/>
        </w:rPr>
        <w:t>development?</w:t>
      </w:r>
    </w:p>
    <w:p>
      <w:pPr>
        <w:pStyle w:val="BodyText"/>
        <w:spacing w:line="273" w:lineRule="auto" w:before="37"/>
        <w:ind w:left="723"/>
      </w:pPr>
      <w:r>
        <w:rPr>
          <w:spacing w:val="-2"/>
          <w:w w:val="105"/>
        </w:rPr>
        <w:t>Key</w:t>
      </w:r>
      <w:r>
        <w:rPr>
          <w:spacing w:val="-41"/>
          <w:w w:val="105"/>
        </w:rPr>
        <w:t> </w:t>
      </w:r>
      <w:r>
        <w:rPr>
          <w:spacing w:val="-2"/>
          <w:w w:val="105"/>
        </w:rPr>
        <w:t>challenges</w:t>
      </w:r>
      <w:r>
        <w:rPr>
          <w:spacing w:val="-41"/>
          <w:w w:val="105"/>
        </w:rPr>
        <w:t> </w:t>
      </w:r>
      <w:r>
        <w:rPr>
          <w:spacing w:val="-2"/>
          <w:w w:val="105"/>
        </w:rPr>
        <w:t>include</w:t>
      </w:r>
      <w:r>
        <w:rPr>
          <w:spacing w:val="-41"/>
          <w:w w:val="105"/>
        </w:rPr>
        <w:t> </w:t>
      </w:r>
      <w:r>
        <w:rPr>
          <w:spacing w:val="-2"/>
          <w:w w:val="105"/>
        </w:rPr>
        <w:t>regulatory</w:t>
      </w:r>
      <w:r>
        <w:rPr>
          <w:spacing w:val="-41"/>
          <w:w w:val="105"/>
        </w:rPr>
        <w:t> </w:t>
      </w:r>
      <w:r>
        <w:rPr>
          <w:spacing w:val="-2"/>
          <w:w w:val="105"/>
        </w:rPr>
        <w:t>compliance,</w:t>
      </w:r>
      <w:r>
        <w:rPr>
          <w:spacing w:val="-41"/>
          <w:w w:val="105"/>
        </w:rPr>
        <w:t> </w:t>
      </w:r>
      <w:r>
        <w:rPr>
          <w:spacing w:val="-2"/>
          <w:w w:val="105"/>
        </w:rPr>
        <w:t>staying</w:t>
      </w:r>
      <w:r>
        <w:rPr>
          <w:spacing w:val="-41"/>
          <w:w w:val="105"/>
        </w:rPr>
        <w:t> </w:t>
      </w:r>
      <w:r>
        <w:rPr>
          <w:spacing w:val="-2"/>
          <w:w w:val="105"/>
        </w:rPr>
        <w:t>ahead</w:t>
      </w:r>
      <w:r>
        <w:rPr>
          <w:spacing w:val="-41"/>
          <w:w w:val="105"/>
        </w:rPr>
        <w:t> </w:t>
      </w:r>
      <w:r>
        <w:rPr>
          <w:spacing w:val="-2"/>
          <w:w w:val="105"/>
        </w:rPr>
        <w:t>of </w:t>
      </w:r>
      <w:r>
        <w:rPr>
          <w:w w:val="105"/>
        </w:rPr>
        <w:t>competitors,</w:t>
      </w:r>
      <w:r>
        <w:rPr>
          <w:spacing w:val="-41"/>
          <w:w w:val="105"/>
        </w:rPr>
        <w:t> </w:t>
      </w:r>
      <w:r>
        <w:rPr>
          <w:w w:val="105"/>
        </w:rPr>
        <w:t>and</w:t>
      </w:r>
      <w:r>
        <w:rPr>
          <w:spacing w:val="-41"/>
          <w:w w:val="105"/>
        </w:rPr>
        <w:t> </w:t>
      </w:r>
      <w:r>
        <w:rPr>
          <w:w w:val="105"/>
        </w:rPr>
        <w:t>integrating</w:t>
      </w:r>
      <w:r>
        <w:rPr>
          <w:spacing w:val="-41"/>
          <w:w w:val="105"/>
        </w:rPr>
        <w:t> </w:t>
      </w:r>
      <w:r>
        <w:rPr>
          <w:w w:val="105"/>
        </w:rPr>
        <w:t>evolving</w:t>
      </w:r>
      <w:r>
        <w:rPr>
          <w:spacing w:val="-41"/>
          <w:w w:val="105"/>
        </w:rPr>
        <w:t> </w:t>
      </w:r>
      <w:r>
        <w:rPr>
          <w:w w:val="105"/>
        </w:rPr>
        <w:t>technologies.</w:t>
      </w:r>
    </w:p>
    <w:p>
      <w:pPr>
        <w:pStyle w:val="Heading2"/>
        <w:numPr>
          <w:ilvl w:val="0"/>
          <w:numId w:val="6"/>
        </w:numPr>
        <w:tabs>
          <w:tab w:pos="1394" w:val="left" w:leader="none"/>
        </w:tabs>
        <w:spacing w:line="288" w:lineRule="auto" w:before="263" w:after="0"/>
        <w:ind w:left="675" w:right="1100" w:firstLine="0"/>
        <w:jc w:val="left"/>
      </w:pPr>
      <w:r>
        <w:rPr>
          <w:color w:val="252161"/>
          <w:spacing w:val="32"/>
          <w:w w:val="105"/>
        </w:rPr>
        <w:t>Why </w:t>
      </w:r>
      <w:r>
        <w:rPr>
          <w:color w:val="252161"/>
          <w:spacing w:val="40"/>
          <w:w w:val="105"/>
        </w:rPr>
        <w:t>choose </w:t>
      </w:r>
      <w:r>
        <w:rPr>
          <w:color w:val="252161"/>
          <w:spacing w:val="32"/>
          <w:w w:val="105"/>
        </w:rPr>
        <w:t>AIS </w:t>
      </w:r>
      <w:r>
        <w:rPr>
          <w:color w:val="252161"/>
          <w:spacing w:val="43"/>
          <w:w w:val="105"/>
        </w:rPr>
        <w:t>Technolabs </w:t>
      </w:r>
      <w:r>
        <w:rPr>
          <w:color w:val="252161"/>
          <w:spacing w:val="32"/>
          <w:w w:val="105"/>
        </w:rPr>
        <w:t>for </w:t>
      </w:r>
      <w:r>
        <w:rPr>
          <w:color w:val="252161"/>
          <w:spacing w:val="38"/>
          <w:w w:val="105"/>
        </w:rPr>
        <w:t>poker </w:t>
      </w:r>
      <w:r>
        <w:rPr>
          <w:color w:val="252161"/>
          <w:spacing w:val="36"/>
          <w:w w:val="105"/>
        </w:rPr>
        <w:t>game </w:t>
      </w:r>
      <w:r>
        <w:rPr>
          <w:color w:val="252161"/>
          <w:spacing w:val="44"/>
          <w:w w:val="105"/>
        </w:rPr>
        <w:t>development?</w:t>
      </w:r>
    </w:p>
    <w:p>
      <w:pPr>
        <w:pStyle w:val="BodyText"/>
        <w:spacing w:line="273" w:lineRule="auto" w:before="187"/>
        <w:ind w:left="675" w:right="1487"/>
        <w:jc w:val="both"/>
      </w:pPr>
      <w:r>
        <w:rPr/>
        <w:t>AIS</w:t>
      </w:r>
      <w:r>
        <w:rPr>
          <w:spacing w:val="-13"/>
        </w:rPr>
        <w:t> </w:t>
      </w:r>
      <w:r>
        <w:rPr/>
        <w:t>Technolabs</w:t>
      </w:r>
      <w:r>
        <w:rPr>
          <w:spacing w:val="-13"/>
        </w:rPr>
        <w:t> </w:t>
      </w:r>
      <w:r>
        <w:rPr/>
        <w:t>offers</w:t>
      </w:r>
      <w:r>
        <w:rPr>
          <w:spacing w:val="-13"/>
        </w:rPr>
        <w:t> </w:t>
      </w:r>
      <w:r>
        <w:rPr/>
        <w:t>expert</w:t>
      </w:r>
      <w:r>
        <w:rPr>
          <w:spacing w:val="-13"/>
        </w:rPr>
        <w:t> </w:t>
      </w:r>
      <w:r>
        <w:rPr/>
        <w:t>solutions</w:t>
      </w:r>
      <w:r>
        <w:rPr>
          <w:spacing w:val="-13"/>
        </w:rPr>
        <w:t> </w:t>
      </w:r>
      <w:r>
        <w:rPr/>
        <w:t>tailored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your</w:t>
      </w:r>
      <w:r>
        <w:rPr>
          <w:spacing w:val="-13"/>
        </w:rPr>
        <w:t> </w:t>
      </w:r>
      <w:r>
        <w:rPr/>
        <w:t>needs, ensuring innovative, secure, and scalable poker platforms for maximum impact in the online gaming industry.</w:t>
      </w:r>
    </w:p>
    <w:p>
      <w:pPr>
        <w:spacing w:line="283" w:lineRule="auto" w:before="264"/>
        <w:ind w:left="675" w:right="720" w:firstLine="0"/>
        <w:jc w:val="left"/>
        <w:rPr>
          <w:rFonts w:ascii="Trebuchet MS"/>
          <w:b/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9328">
                <wp:simplePos x="0" y="0"/>
                <wp:positionH relativeFrom="page">
                  <wp:posOffset>497890</wp:posOffset>
                </wp:positionH>
                <wp:positionV relativeFrom="paragraph">
                  <wp:posOffset>715992</wp:posOffset>
                </wp:positionV>
                <wp:extent cx="6529705" cy="19050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652970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9705" h="19050">
                              <a:moveTo>
                                <a:pt x="6529502" y="0"/>
                              </a:moveTo>
                              <a:lnTo>
                                <a:pt x="6529502" y="0"/>
                              </a:ln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529502" y="19050"/>
                              </a:lnTo>
                              <a:lnTo>
                                <a:pt x="6529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9.204002pt;margin-top:56.377346pt;width:514.134024pt;height:1.5pt;mso-position-horizontal-relative:page;mso-position-vertical-relative:paragraph;z-index:-15857152" id="docshape3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Trebuchet MS"/>
          <w:b/>
          <w:sz w:val="36"/>
        </w:rPr>
        <w:t>View Source: </w:t>
      </w:r>
      <w:hyperlink r:id="rId18">
        <w:r>
          <w:rPr>
            <w:rFonts w:ascii="Trebuchet MS"/>
            <w:b/>
            <w:sz w:val="36"/>
            <w:u w:val="thick"/>
          </w:rPr>
          <w:t>https://medium.com/@aistechnolabspvtltd/why-</w:t>
        </w:r>
      </w:hyperlink>
      <w:r>
        <w:rPr>
          <w:rFonts w:ascii="Trebuchet MS"/>
          <w:b/>
          <w:sz w:val="36"/>
        </w:rPr>
        <w:t> </w:t>
      </w:r>
      <w:hyperlink r:id="rId18">
        <w:r>
          <w:rPr>
            <w:rFonts w:ascii="Trebuchet MS"/>
            <w:b/>
            <w:spacing w:val="-2"/>
            <w:sz w:val="36"/>
          </w:rPr>
          <w:t>poker-game-development-is-essential-for-the-online-gaming-</w:t>
        </w:r>
      </w:hyperlink>
      <w:r>
        <w:rPr>
          <w:rFonts w:ascii="Trebuchet MS"/>
          <w:b/>
          <w:spacing w:val="-2"/>
          <w:sz w:val="36"/>
        </w:rPr>
        <w:t> </w:t>
      </w:r>
      <w:hyperlink r:id="rId18">
        <w:r>
          <w:rPr>
            <w:rFonts w:ascii="Trebuchet MS"/>
            <w:b/>
            <w:spacing w:val="-2"/>
            <w:sz w:val="36"/>
            <w:u w:val="thick"/>
          </w:rPr>
          <w:t>industry-599be54ca4f0</w:t>
        </w:r>
      </w:hyperlink>
    </w:p>
    <w:p>
      <w:pPr>
        <w:spacing w:after="0" w:line="283" w:lineRule="auto"/>
        <w:jc w:val="left"/>
        <w:rPr>
          <w:rFonts w:ascii="Trebuchet MS"/>
          <w:sz w:val="36"/>
        </w:rPr>
        <w:sectPr>
          <w:headerReference w:type="default" r:id="rId16"/>
          <w:footerReference w:type="default" r:id="rId17"/>
          <w:pgSz w:w="11910" w:h="16850"/>
          <w:pgMar w:header="0" w:footer="1147" w:top="980" w:bottom="1340" w:left="0" w:right="0"/>
        </w:sectPr>
      </w:pPr>
    </w:p>
    <w:p>
      <w:pPr>
        <w:pStyle w:val="BodyText"/>
        <w:rPr>
          <w:rFonts w:ascii="Trebuchet MS"/>
          <w:sz w:val="20"/>
        </w:rPr>
      </w:pPr>
      <w:r>
        <w:rPr>
          <w:rFonts w:ascii="Trebuchet MS"/>
          <w:sz w:val="20"/>
        </w:rPr>
        <mc:AlternateContent>
          <mc:Choice Requires="wps">
            <w:drawing>
              <wp:inline distT="0" distB="0" distL="0" distR="0">
                <wp:extent cx="1657350" cy="850900"/>
                <wp:effectExtent l="0" t="0" r="0" b="0"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1657350" cy="850900"/>
                          <a:chExt cx="1657350" cy="85090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1657350" cy="850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850900">
                                <a:moveTo>
                                  <a:pt x="1373567" y="850499"/>
                                </a:moveTo>
                                <a:lnTo>
                                  <a:pt x="0" y="850499"/>
                                </a:lnTo>
                                <a:lnTo>
                                  <a:pt x="0" y="0"/>
                                </a:lnTo>
                                <a:lnTo>
                                  <a:pt x="1657067" y="0"/>
                                </a:lnTo>
                                <a:lnTo>
                                  <a:pt x="1373567" y="850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1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0.5pt;height:67pt;mso-position-horizontal-relative:char;mso-position-vertical-relative:line" id="docshapegroup41" coordorigin="0,0" coordsize="2610,1340">
                <v:shape style="position:absolute;left:0;top:0;width:2610;height:1340" id="docshape42" coordorigin="0,0" coordsize="2610,1340" path="m2163,1339l0,1339,0,0,2610,0,2163,1339xe" filled="true" fillcolor="#252161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rebuchet MS"/>
          <w:sz w:val="20"/>
        </w:rPr>
      </w:r>
    </w:p>
    <w:p>
      <w:pPr>
        <w:pStyle w:val="BodyText"/>
        <w:rPr>
          <w:rFonts w:ascii="Trebuchet MS"/>
          <w:b/>
          <w:sz w:val="72"/>
        </w:rPr>
      </w:pPr>
    </w:p>
    <w:p>
      <w:pPr>
        <w:pStyle w:val="BodyText"/>
        <w:rPr>
          <w:rFonts w:ascii="Trebuchet MS"/>
          <w:b/>
          <w:sz w:val="72"/>
        </w:rPr>
      </w:pPr>
    </w:p>
    <w:p>
      <w:pPr>
        <w:pStyle w:val="BodyText"/>
        <w:spacing w:before="32"/>
        <w:rPr>
          <w:rFonts w:ascii="Trebuchet MS"/>
          <w:b/>
          <w:sz w:val="72"/>
        </w:rPr>
      </w:pPr>
    </w:p>
    <w:p>
      <w:pPr>
        <w:pStyle w:val="Heading1"/>
        <w:spacing w:before="0"/>
        <w:ind w:left="70" w:right="72"/>
        <w:jc w:val="center"/>
      </w:pPr>
      <w:r>
        <w:rPr>
          <w:color w:val="252161"/>
        </w:rPr>
        <w:t>Contact</w:t>
      </w:r>
      <w:r>
        <w:rPr>
          <w:color w:val="252161"/>
          <w:spacing w:val="47"/>
        </w:rPr>
        <w:t> </w:t>
      </w:r>
      <w:r>
        <w:rPr>
          <w:color w:val="252161"/>
          <w:spacing w:val="-5"/>
        </w:rPr>
        <w:t>Us</w:t>
      </w:r>
    </w:p>
    <w:p>
      <w:pPr>
        <w:pStyle w:val="BodyText"/>
        <w:spacing w:before="225"/>
        <w:rPr>
          <w:rFonts w:ascii="Trebuchet MS"/>
          <w:b/>
          <w:sz w:val="72"/>
        </w:rPr>
      </w:pPr>
    </w:p>
    <w:p>
      <w:pPr>
        <w:spacing w:before="1"/>
        <w:ind w:left="72" w:right="2" w:firstLine="0"/>
        <w:jc w:val="center"/>
        <w:rPr>
          <w:rFonts w:ascii="Trebuchet MS"/>
          <w:b/>
          <w:sz w:val="88"/>
        </w:rPr>
      </w:pPr>
      <w:r>
        <w:rPr>
          <w:rFonts w:ascii="Trebuchet MS"/>
          <w:b/>
          <w:color w:val="252161"/>
          <w:w w:val="105"/>
          <w:sz w:val="88"/>
        </w:rPr>
        <w:t>AIS</w:t>
      </w:r>
      <w:r>
        <w:rPr>
          <w:rFonts w:ascii="Trebuchet MS"/>
          <w:b/>
          <w:color w:val="252161"/>
          <w:spacing w:val="-100"/>
          <w:w w:val="105"/>
          <w:sz w:val="88"/>
        </w:rPr>
        <w:t> </w:t>
      </w:r>
      <w:r>
        <w:rPr>
          <w:rFonts w:ascii="Trebuchet MS"/>
          <w:b/>
          <w:color w:val="252161"/>
          <w:w w:val="105"/>
          <w:sz w:val="88"/>
        </w:rPr>
        <w:t>Technolabs</w:t>
      </w:r>
      <w:r>
        <w:rPr>
          <w:rFonts w:ascii="Trebuchet MS"/>
          <w:b/>
          <w:color w:val="252161"/>
          <w:spacing w:val="-100"/>
          <w:w w:val="105"/>
          <w:sz w:val="88"/>
        </w:rPr>
        <w:t> </w:t>
      </w:r>
      <w:r>
        <w:rPr>
          <w:rFonts w:ascii="Trebuchet MS"/>
          <w:b/>
          <w:color w:val="252161"/>
          <w:w w:val="105"/>
          <w:sz w:val="88"/>
        </w:rPr>
        <w:t>Pvt</w:t>
      </w:r>
      <w:r>
        <w:rPr>
          <w:rFonts w:ascii="Trebuchet MS"/>
          <w:b/>
          <w:color w:val="252161"/>
          <w:spacing w:val="-100"/>
          <w:w w:val="105"/>
          <w:sz w:val="88"/>
        </w:rPr>
        <w:t> </w:t>
      </w:r>
      <w:r>
        <w:rPr>
          <w:rFonts w:ascii="Trebuchet MS"/>
          <w:b/>
          <w:color w:val="252161"/>
          <w:spacing w:val="-5"/>
          <w:w w:val="105"/>
          <w:sz w:val="88"/>
        </w:rPr>
        <w:t>Ltd</w:t>
      </w:r>
    </w:p>
    <w:p>
      <w:pPr>
        <w:pStyle w:val="BodyText"/>
        <w:spacing w:before="163"/>
        <w:rPr>
          <w:rFonts w:ascii="Trebuchet MS"/>
          <w:b/>
          <w:sz w:val="88"/>
        </w:rPr>
      </w:pPr>
    </w:p>
    <w:p>
      <w:pPr>
        <w:spacing w:before="0"/>
        <w:ind w:left="2639" w:right="2" w:firstLine="0"/>
        <w:jc w:val="center"/>
        <w:rPr>
          <w:rFonts w:ascii="Trebuchet MS"/>
          <w:b/>
          <w:sz w:val="4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1224395</wp:posOffset>
                </wp:positionH>
                <wp:positionV relativeFrom="paragraph">
                  <wp:posOffset>-92153</wp:posOffset>
                </wp:positionV>
                <wp:extent cx="571500" cy="638175"/>
                <wp:effectExtent l="0" t="0" r="0" b="0"/>
                <wp:wrapNone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571500" cy="638175"/>
                          <a:chExt cx="571500" cy="638175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63728" y="0"/>
                            <a:ext cx="447040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7040" h="548640">
                                <a:moveTo>
                                  <a:pt x="223407" y="548354"/>
                                </a:moveTo>
                                <a:lnTo>
                                  <a:pt x="156724" y="518110"/>
                                </a:lnTo>
                                <a:lnTo>
                                  <a:pt x="108364" y="460061"/>
                                </a:lnTo>
                                <a:lnTo>
                                  <a:pt x="82656" y="425499"/>
                                </a:lnTo>
                                <a:lnTo>
                                  <a:pt x="58017" y="388579"/>
                                </a:lnTo>
                                <a:lnTo>
                                  <a:pt x="35999" y="350304"/>
                                </a:lnTo>
                                <a:lnTo>
                                  <a:pt x="17495" y="310043"/>
                                </a:lnTo>
                                <a:lnTo>
                                  <a:pt x="4747" y="269017"/>
                                </a:lnTo>
                                <a:lnTo>
                                  <a:pt x="0" y="228446"/>
                                </a:lnTo>
                                <a:lnTo>
                                  <a:pt x="4433" y="177941"/>
                                </a:lnTo>
                                <a:lnTo>
                                  <a:pt x="17312" y="132706"/>
                                </a:lnTo>
                                <a:lnTo>
                                  <a:pt x="38001" y="93199"/>
                                </a:lnTo>
                                <a:lnTo>
                                  <a:pt x="65866" y="59876"/>
                                </a:lnTo>
                                <a:lnTo>
                                  <a:pt x="99524" y="33701"/>
                                </a:lnTo>
                                <a:lnTo>
                                  <a:pt x="137689" y="14987"/>
                                </a:lnTo>
                                <a:lnTo>
                                  <a:pt x="179329" y="3749"/>
                                </a:lnTo>
                                <a:lnTo>
                                  <a:pt x="223407" y="0"/>
                                </a:lnTo>
                                <a:lnTo>
                                  <a:pt x="267485" y="3749"/>
                                </a:lnTo>
                                <a:lnTo>
                                  <a:pt x="309125" y="14987"/>
                                </a:lnTo>
                                <a:lnTo>
                                  <a:pt x="347291" y="33701"/>
                                </a:lnTo>
                                <a:lnTo>
                                  <a:pt x="380948" y="59876"/>
                                </a:lnTo>
                                <a:lnTo>
                                  <a:pt x="384254" y="63830"/>
                                </a:lnTo>
                                <a:lnTo>
                                  <a:pt x="223407" y="63830"/>
                                </a:lnTo>
                                <a:lnTo>
                                  <a:pt x="190299" y="66621"/>
                                </a:lnTo>
                                <a:lnTo>
                                  <a:pt x="133160" y="87963"/>
                                </a:lnTo>
                                <a:lnTo>
                                  <a:pt x="91237" y="128437"/>
                                </a:lnTo>
                                <a:lnTo>
                                  <a:pt x="67177" y="189615"/>
                                </a:lnTo>
                                <a:lnTo>
                                  <a:pt x="63830" y="228446"/>
                                </a:lnTo>
                                <a:lnTo>
                                  <a:pt x="67229" y="256012"/>
                                </a:lnTo>
                                <a:lnTo>
                                  <a:pt x="92151" y="319908"/>
                                </a:lnTo>
                                <a:lnTo>
                                  <a:pt x="112159" y="354767"/>
                                </a:lnTo>
                                <a:lnTo>
                                  <a:pt x="134836" y="388735"/>
                                </a:lnTo>
                                <a:lnTo>
                                  <a:pt x="158737" y="420858"/>
                                </a:lnTo>
                                <a:lnTo>
                                  <a:pt x="204465" y="475739"/>
                                </a:lnTo>
                                <a:lnTo>
                                  <a:pt x="223407" y="484524"/>
                                </a:lnTo>
                                <a:lnTo>
                                  <a:pt x="318686" y="484524"/>
                                </a:lnTo>
                                <a:lnTo>
                                  <a:pt x="313241" y="491264"/>
                                </a:lnTo>
                                <a:lnTo>
                                  <a:pt x="290091" y="518110"/>
                                </a:lnTo>
                                <a:lnTo>
                                  <a:pt x="259186" y="540793"/>
                                </a:lnTo>
                                <a:lnTo>
                                  <a:pt x="223407" y="548354"/>
                                </a:lnTo>
                                <a:close/>
                              </a:path>
                              <a:path w="447040" h="548640">
                                <a:moveTo>
                                  <a:pt x="318686" y="484524"/>
                                </a:moveTo>
                                <a:lnTo>
                                  <a:pt x="223407" y="484524"/>
                                </a:lnTo>
                                <a:lnTo>
                                  <a:pt x="233508" y="482328"/>
                                </a:lnTo>
                                <a:lnTo>
                                  <a:pt x="242352" y="475739"/>
                                </a:lnTo>
                                <a:lnTo>
                                  <a:pt x="288077" y="420858"/>
                                </a:lnTo>
                                <a:lnTo>
                                  <a:pt x="312082" y="388579"/>
                                </a:lnTo>
                                <a:lnTo>
                                  <a:pt x="334654" y="354767"/>
                                </a:lnTo>
                                <a:lnTo>
                                  <a:pt x="354663" y="319908"/>
                                </a:lnTo>
                                <a:lnTo>
                                  <a:pt x="379585" y="256012"/>
                                </a:lnTo>
                                <a:lnTo>
                                  <a:pt x="382984" y="228446"/>
                                </a:lnTo>
                                <a:lnTo>
                                  <a:pt x="379637" y="189615"/>
                                </a:lnTo>
                                <a:lnTo>
                                  <a:pt x="355577" y="128437"/>
                                </a:lnTo>
                                <a:lnTo>
                                  <a:pt x="313654" y="87963"/>
                                </a:lnTo>
                                <a:lnTo>
                                  <a:pt x="256515" y="66621"/>
                                </a:lnTo>
                                <a:lnTo>
                                  <a:pt x="223407" y="63830"/>
                                </a:lnTo>
                                <a:lnTo>
                                  <a:pt x="384254" y="63830"/>
                                </a:lnTo>
                                <a:lnTo>
                                  <a:pt x="408813" y="93199"/>
                                </a:lnTo>
                                <a:lnTo>
                                  <a:pt x="429502" y="132706"/>
                                </a:lnTo>
                                <a:lnTo>
                                  <a:pt x="442381" y="177941"/>
                                </a:lnTo>
                                <a:lnTo>
                                  <a:pt x="446815" y="228446"/>
                                </a:lnTo>
                                <a:lnTo>
                                  <a:pt x="442067" y="269017"/>
                                </a:lnTo>
                                <a:lnTo>
                                  <a:pt x="429319" y="310043"/>
                                </a:lnTo>
                                <a:lnTo>
                                  <a:pt x="410814" y="350304"/>
                                </a:lnTo>
                                <a:lnTo>
                                  <a:pt x="388691" y="388735"/>
                                </a:lnTo>
                                <a:lnTo>
                                  <a:pt x="364158" y="425499"/>
                                </a:lnTo>
                                <a:lnTo>
                                  <a:pt x="338451" y="460061"/>
                                </a:lnTo>
                                <a:lnTo>
                                  <a:pt x="318686" y="484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2E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1389" y="95746"/>
                            <a:ext cx="191492" cy="1914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0" y="420698"/>
                            <a:ext cx="571500" cy="2178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" h="217804">
                                <a:moveTo>
                                  <a:pt x="291602" y="217467"/>
                                </a:moveTo>
                                <a:lnTo>
                                  <a:pt x="282669" y="217467"/>
                                </a:lnTo>
                                <a:lnTo>
                                  <a:pt x="233759" y="215929"/>
                                </a:lnTo>
                                <a:lnTo>
                                  <a:pt x="183570" y="211062"/>
                                </a:lnTo>
                                <a:lnTo>
                                  <a:pt x="137649" y="203262"/>
                                </a:lnTo>
                                <a:lnTo>
                                  <a:pt x="97075" y="192784"/>
                                </a:lnTo>
                                <a:lnTo>
                                  <a:pt x="46576" y="171519"/>
                                </a:lnTo>
                                <a:lnTo>
                                  <a:pt x="10299" y="139468"/>
                                </a:lnTo>
                                <a:lnTo>
                                  <a:pt x="0" y="105068"/>
                                </a:lnTo>
                                <a:lnTo>
                                  <a:pt x="1610" y="91908"/>
                                </a:lnTo>
                                <a:lnTo>
                                  <a:pt x="30231" y="51217"/>
                                </a:lnTo>
                                <a:lnTo>
                                  <a:pt x="63293" y="31743"/>
                                </a:lnTo>
                                <a:lnTo>
                                  <a:pt x="119182" y="12812"/>
                                </a:lnTo>
                                <a:lnTo>
                                  <a:pt x="187384" y="252"/>
                                </a:lnTo>
                                <a:lnTo>
                                  <a:pt x="189379" y="0"/>
                                </a:lnTo>
                                <a:lnTo>
                                  <a:pt x="207347" y="0"/>
                                </a:lnTo>
                                <a:lnTo>
                                  <a:pt x="207347" y="63830"/>
                                </a:lnTo>
                                <a:lnTo>
                                  <a:pt x="193425" y="63830"/>
                                </a:lnTo>
                                <a:lnTo>
                                  <a:pt x="161984" y="68779"/>
                                </a:lnTo>
                                <a:lnTo>
                                  <a:pt x="109807" y="81997"/>
                                </a:lnTo>
                                <a:lnTo>
                                  <a:pt x="74818" y="97792"/>
                                </a:lnTo>
                                <a:lnTo>
                                  <a:pt x="64765" y="105917"/>
                                </a:lnTo>
                                <a:lnTo>
                                  <a:pt x="65822" y="107143"/>
                                </a:lnTo>
                                <a:lnTo>
                                  <a:pt x="101283" y="126758"/>
                                </a:lnTo>
                                <a:lnTo>
                                  <a:pt x="151115" y="140869"/>
                                </a:lnTo>
                                <a:lnTo>
                                  <a:pt x="191934" y="147782"/>
                                </a:lnTo>
                                <a:lnTo>
                                  <a:pt x="237599" y="152214"/>
                                </a:lnTo>
                                <a:lnTo>
                                  <a:pt x="287135" y="153777"/>
                                </a:lnTo>
                                <a:lnTo>
                                  <a:pt x="551701" y="153777"/>
                                </a:lnTo>
                                <a:lnTo>
                                  <a:pt x="541360" y="162631"/>
                                </a:lnTo>
                                <a:lnTo>
                                  <a:pt x="495322" y="186554"/>
                                </a:lnTo>
                                <a:lnTo>
                                  <a:pt x="436621" y="203262"/>
                                </a:lnTo>
                                <a:lnTo>
                                  <a:pt x="390701" y="211062"/>
                                </a:lnTo>
                                <a:lnTo>
                                  <a:pt x="340512" y="215929"/>
                                </a:lnTo>
                                <a:lnTo>
                                  <a:pt x="291602" y="217467"/>
                                </a:lnTo>
                                <a:close/>
                              </a:path>
                              <a:path w="571500" h="217804">
                                <a:moveTo>
                                  <a:pt x="551701" y="153777"/>
                                </a:moveTo>
                                <a:lnTo>
                                  <a:pt x="287135" y="153777"/>
                                </a:lnTo>
                                <a:lnTo>
                                  <a:pt x="336672" y="152214"/>
                                </a:lnTo>
                                <a:lnTo>
                                  <a:pt x="382337" y="147782"/>
                                </a:lnTo>
                                <a:lnTo>
                                  <a:pt x="423157" y="140869"/>
                                </a:lnTo>
                                <a:lnTo>
                                  <a:pt x="472988" y="126758"/>
                                </a:lnTo>
                                <a:lnTo>
                                  <a:pt x="508449" y="107143"/>
                                </a:lnTo>
                                <a:lnTo>
                                  <a:pt x="509506" y="105917"/>
                                </a:lnTo>
                                <a:lnTo>
                                  <a:pt x="508740" y="105068"/>
                                </a:lnTo>
                                <a:lnTo>
                                  <a:pt x="464464" y="81997"/>
                                </a:lnTo>
                                <a:lnTo>
                                  <a:pt x="412287" y="68779"/>
                                </a:lnTo>
                                <a:lnTo>
                                  <a:pt x="380845" y="63830"/>
                                </a:lnTo>
                                <a:lnTo>
                                  <a:pt x="366924" y="63830"/>
                                </a:lnTo>
                                <a:lnTo>
                                  <a:pt x="366924" y="0"/>
                                </a:lnTo>
                                <a:lnTo>
                                  <a:pt x="384892" y="0"/>
                                </a:lnTo>
                                <a:lnTo>
                                  <a:pt x="386887" y="252"/>
                                </a:lnTo>
                                <a:lnTo>
                                  <a:pt x="455090" y="12812"/>
                                </a:lnTo>
                                <a:lnTo>
                                  <a:pt x="510977" y="31743"/>
                                </a:lnTo>
                                <a:lnTo>
                                  <a:pt x="544039" y="51217"/>
                                </a:lnTo>
                                <a:lnTo>
                                  <a:pt x="571397" y="88498"/>
                                </a:lnTo>
                                <a:lnTo>
                                  <a:pt x="571397" y="124222"/>
                                </a:lnTo>
                                <a:lnTo>
                                  <a:pt x="563972" y="139468"/>
                                </a:lnTo>
                                <a:lnTo>
                                  <a:pt x="553387" y="152334"/>
                                </a:lnTo>
                                <a:lnTo>
                                  <a:pt x="551701" y="1537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2E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6.409088pt;margin-top:-7.256191pt;width:45pt;height:50.25pt;mso-position-horizontal-relative:page;mso-position-vertical-relative:paragraph;z-index:15735296" id="docshapegroup43" coordorigin="1928,-145" coordsize="900,1005">
                <v:shape style="position:absolute;left:2028;top:-146;width:704;height:864" id="docshape44" coordorigin="2029,-145" coordsize="704,864" path="m2380,718l2324,707,2275,671,2239,629,2199,579,2159,525,2120,467,2085,407,2056,343,2036,279,2029,215,2036,135,2056,64,2088,2,2132,-51,2185,-92,2245,-122,2311,-139,2380,-145,2450,-139,2515,-122,2575,-92,2628,-51,2634,-45,2380,-45,2328,-40,2281,-27,2238,-7,2202,22,2172,57,2149,101,2134,153,2129,215,2134,258,2150,306,2174,359,2205,414,2241,467,2279,518,2316,564,2351,604,2364,614,2380,618,2530,618,2522,629,2485,671,2437,707,2380,718xm2530,618l2380,618,2396,614,2410,604,2445,564,2482,518,2520,467,2556,414,2587,359,2611,306,2626,258,2632,215,2626,153,2612,101,2589,57,2559,22,2522,-7,2480,-27,2433,-40,2380,-45,2634,-45,2672,2,2705,64,2725,135,2732,215,2725,279,2705,343,2675,407,2641,467,2602,525,2562,579,2530,618xe" filled="true" fillcolor="#372e85" stroked="false">
                  <v:path arrowok="t"/>
                  <v:fill type="solid"/>
                </v:shape>
                <v:shape style="position:absolute;left:2229;top:5;width:302;height:302" type="#_x0000_t75" id="docshape45" stroked="false">
                  <v:imagedata r:id="rId21" o:title=""/>
                </v:shape>
                <v:shape style="position:absolute;left:1928;top:517;width:900;height:343" id="docshape46" coordorigin="1928,517" coordsize="900,343" path="m2387,860l2373,860,2296,857,2217,850,2145,837,2081,821,2053,811,2026,800,2002,788,1980,774,1961,757,1944,737,1933,713,1928,686,1928,683,1931,662,1938,642,1949,625,1961,611,1976,598,1992,587,2009,576,2028,567,2069,551,2116,538,2168,526,2223,518,2226,517,2255,517,2255,618,2233,618,2183,626,2139,635,2101,647,2069,659,2056,665,2046,671,2038,677,2032,682,2031,683,2030,684,2032,686,2035,689,2040,693,2052,701,2068,709,2088,717,2111,725,2166,739,2230,750,2302,757,2380,760,2797,760,2781,774,2759,788,2735,800,2708,811,2680,821,2616,837,2543,850,2464,857,2387,860xm2797,760l2380,760,2458,757,2530,750,2595,739,2650,725,2673,717,2693,709,2709,701,2721,693,2726,689,2729,686,2731,684,2729,683,2729,682,2723,677,2715,671,2704,665,2691,659,2660,647,2622,635,2577,626,2528,618,2506,618,2506,517,2534,517,2537,518,2593,526,2645,538,2692,551,2733,567,2751,576,2769,587,2785,598,2799,611,2812,625,2823,642,2828,657,2828,713,2816,737,2800,757,2797,760xe" filled="true" fillcolor="#372e85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rebuchet MS"/>
          <w:b/>
          <w:color w:val="252161"/>
          <w:sz w:val="42"/>
        </w:rPr>
        <w:t>104</w:t>
      </w:r>
      <w:r>
        <w:rPr>
          <w:rFonts w:ascii="Trebuchet MS"/>
          <w:b/>
          <w:color w:val="252161"/>
          <w:spacing w:val="-9"/>
          <w:sz w:val="42"/>
        </w:rPr>
        <w:t> </w:t>
      </w:r>
      <w:r>
        <w:rPr>
          <w:rFonts w:ascii="Trebuchet MS"/>
          <w:b/>
          <w:color w:val="252161"/>
          <w:sz w:val="42"/>
        </w:rPr>
        <w:t>Esplanade</w:t>
      </w:r>
      <w:r>
        <w:rPr>
          <w:rFonts w:ascii="Trebuchet MS"/>
          <w:b/>
          <w:color w:val="252161"/>
          <w:spacing w:val="-8"/>
          <w:sz w:val="42"/>
        </w:rPr>
        <w:t> </w:t>
      </w:r>
      <w:r>
        <w:rPr>
          <w:rFonts w:ascii="Trebuchet MS"/>
          <w:b/>
          <w:color w:val="252161"/>
          <w:sz w:val="42"/>
        </w:rPr>
        <w:t>Ave</w:t>
      </w:r>
      <w:r>
        <w:rPr>
          <w:rFonts w:ascii="Trebuchet MS"/>
          <w:b/>
          <w:color w:val="252161"/>
          <w:spacing w:val="-8"/>
          <w:sz w:val="42"/>
        </w:rPr>
        <w:t> </w:t>
      </w:r>
      <w:r>
        <w:rPr>
          <w:rFonts w:ascii="Trebuchet MS"/>
          <w:b/>
          <w:color w:val="252161"/>
          <w:sz w:val="42"/>
        </w:rPr>
        <w:t>#120,</w:t>
      </w:r>
      <w:r>
        <w:rPr>
          <w:rFonts w:ascii="Trebuchet MS"/>
          <w:b/>
          <w:color w:val="252161"/>
          <w:spacing w:val="-8"/>
          <w:sz w:val="42"/>
        </w:rPr>
        <w:t> </w:t>
      </w:r>
      <w:r>
        <w:rPr>
          <w:rFonts w:ascii="Trebuchet MS"/>
          <w:b/>
          <w:color w:val="252161"/>
          <w:sz w:val="42"/>
        </w:rPr>
        <w:t>Pacifica,</w:t>
      </w:r>
      <w:r>
        <w:rPr>
          <w:rFonts w:ascii="Trebuchet MS"/>
          <w:b/>
          <w:color w:val="252161"/>
          <w:spacing w:val="-8"/>
          <w:sz w:val="42"/>
        </w:rPr>
        <w:t> </w:t>
      </w:r>
      <w:r>
        <w:rPr>
          <w:rFonts w:ascii="Trebuchet MS"/>
          <w:b/>
          <w:color w:val="252161"/>
          <w:spacing w:val="-5"/>
          <w:sz w:val="42"/>
        </w:rPr>
        <w:t>CA</w:t>
      </w:r>
    </w:p>
    <w:p>
      <w:pPr>
        <w:spacing w:before="97"/>
        <w:ind w:left="2639" w:right="2" w:firstLine="0"/>
        <w:jc w:val="center"/>
        <w:rPr>
          <w:rFonts w:ascii="Trebuchet MS"/>
          <w:b/>
          <w:sz w:val="42"/>
        </w:rPr>
      </w:pPr>
      <w:r>
        <w:rPr>
          <w:rFonts w:ascii="Trebuchet MS"/>
          <w:b/>
          <w:color w:val="252161"/>
          <w:sz w:val="42"/>
        </w:rPr>
        <w:t>94044,</w:t>
      </w:r>
      <w:r>
        <w:rPr>
          <w:rFonts w:ascii="Trebuchet MS"/>
          <w:b/>
          <w:color w:val="252161"/>
          <w:spacing w:val="-26"/>
          <w:sz w:val="42"/>
        </w:rPr>
        <w:t> </w:t>
      </w:r>
      <w:r>
        <w:rPr>
          <w:rFonts w:ascii="Trebuchet MS"/>
          <w:b/>
          <w:color w:val="252161"/>
          <w:sz w:val="42"/>
        </w:rPr>
        <w:t>United</w:t>
      </w:r>
      <w:r>
        <w:rPr>
          <w:rFonts w:ascii="Trebuchet MS"/>
          <w:b/>
          <w:color w:val="252161"/>
          <w:spacing w:val="-26"/>
          <w:sz w:val="42"/>
        </w:rPr>
        <w:t> </w:t>
      </w:r>
      <w:r>
        <w:rPr>
          <w:rFonts w:ascii="Trebuchet MS"/>
          <w:b/>
          <w:color w:val="252161"/>
          <w:spacing w:val="-2"/>
          <w:sz w:val="42"/>
        </w:rPr>
        <w:t>States</w:t>
      </w:r>
    </w:p>
    <w:p>
      <w:pPr>
        <w:pStyle w:val="BodyText"/>
        <w:spacing w:before="445"/>
        <w:rPr>
          <w:rFonts w:ascii="Trebuchet MS"/>
          <w:b/>
          <w:sz w:val="42"/>
        </w:rPr>
      </w:pPr>
    </w:p>
    <w:p>
      <w:pPr>
        <w:spacing w:before="0"/>
        <w:ind w:left="4025" w:right="0" w:firstLine="0"/>
        <w:jc w:val="left"/>
        <w:rPr>
          <w:rFonts w:ascii="Trebuchet MS"/>
          <w:b/>
          <w:sz w:val="4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1224381</wp:posOffset>
                </wp:positionH>
                <wp:positionV relativeFrom="paragraph">
                  <wp:posOffset>-126856</wp:posOffset>
                </wp:positionV>
                <wp:extent cx="571500" cy="571500"/>
                <wp:effectExtent l="0" t="0" r="0" b="0"/>
                <wp:wrapNone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571500" cy="571500"/>
                          <a:chExt cx="571500" cy="57150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5715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" h="571500">
                                <a:moveTo>
                                  <a:pt x="325907" y="571404"/>
                                </a:moveTo>
                                <a:lnTo>
                                  <a:pt x="248632" y="571404"/>
                                </a:lnTo>
                                <a:lnTo>
                                  <a:pt x="240735" y="570765"/>
                                </a:lnTo>
                                <a:lnTo>
                                  <a:pt x="196568" y="559862"/>
                                </a:lnTo>
                                <a:lnTo>
                                  <a:pt x="155366" y="542420"/>
                                </a:lnTo>
                                <a:lnTo>
                                  <a:pt x="117722" y="519034"/>
                                </a:lnTo>
                                <a:lnTo>
                                  <a:pt x="84235" y="490300"/>
                                </a:lnTo>
                                <a:lnTo>
                                  <a:pt x="55500" y="456814"/>
                                </a:lnTo>
                                <a:lnTo>
                                  <a:pt x="32113" y="419172"/>
                                </a:lnTo>
                                <a:lnTo>
                                  <a:pt x="14669" y="377970"/>
                                </a:lnTo>
                                <a:lnTo>
                                  <a:pt x="3766" y="333804"/>
                                </a:lnTo>
                                <a:lnTo>
                                  <a:pt x="0" y="287270"/>
                                </a:lnTo>
                                <a:lnTo>
                                  <a:pt x="3766" y="240735"/>
                                </a:lnTo>
                                <a:lnTo>
                                  <a:pt x="14669" y="196568"/>
                                </a:lnTo>
                                <a:lnTo>
                                  <a:pt x="32113" y="155366"/>
                                </a:lnTo>
                                <a:lnTo>
                                  <a:pt x="55500" y="117722"/>
                                </a:lnTo>
                                <a:lnTo>
                                  <a:pt x="84235" y="84235"/>
                                </a:lnTo>
                                <a:lnTo>
                                  <a:pt x="117722" y="55500"/>
                                </a:lnTo>
                                <a:lnTo>
                                  <a:pt x="155366" y="32113"/>
                                </a:lnTo>
                                <a:lnTo>
                                  <a:pt x="196568" y="14669"/>
                                </a:lnTo>
                                <a:lnTo>
                                  <a:pt x="240735" y="3766"/>
                                </a:lnTo>
                                <a:lnTo>
                                  <a:pt x="287270" y="0"/>
                                </a:lnTo>
                                <a:lnTo>
                                  <a:pt x="333804" y="3766"/>
                                </a:lnTo>
                                <a:lnTo>
                                  <a:pt x="377970" y="14669"/>
                                </a:lnTo>
                                <a:lnTo>
                                  <a:pt x="388608" y="19173"/>
                                </a:lnTo>
                                <a:lnTo>
                                  <a:pt x="287270" y="19173"/>
                                </a:lnTo>
                                <a:lnTo>
                                  <a:pt x="239080" y="23493"/>
                                </a:lnTo>
                                <a:lnTo>
                                  <a:pt x="193725" y="35946"/>
                                </a:lnTo>
                                <a:lnTo>
                                  <a:pt x="151960" y="55777"/>
                                </a:lnTo>
                                <a:lnTo>
                                  <a:pt x="114543" y="82227"/>
                                </a:lnTo>
                                <a:lnTo>
                                  <a:pt x="82232" y="114540"/>
                                </a:lnTo>
                                <a:lnTo>
                                  <a:pt x="55783" y="151958"/>
                                </a:lnTo>
                                <a:lnTo>
                                  <a:pt x="35954" y="193724"/>
                                </a:lnTo>
                                <a:lnTo>
                                  <a:pt x="23501" y="239080"/>
                                </a:lnTo>
                                <a:lnTo>
                                  <a:pt x="19182" y="287270"/>
                                </a:lnTo>
                                <a:lnTo>
                                  <a:pt x="23501" y="335459"/>
                                </a:lnTo>
                                <a:lnTo>
                                  <a:pt x="35954" y="380815"/>
                                </a:lnTo>
                                <a:lnTo>
                                  <a:pt x="55783" y="422579"/>
                                </a:lnTo>
                                <a:lnTo>
                                  <a:pt x="82232" y="459996"/>
                                </a:lnTo>
                                <a:lnTo>
                                  <a:pt x="114543" y="492307"/>
                                </a:lnTo>
                                <a:lnTo>
                                  <a:pt x="151960" y="518756"/>
                                </a:lnTo>
                                <a:lnTo>
                                  <a:pt x="193725" y="538586"/>
                                </a:lnTo>
                                <a:lnTo>
                                  <a:pt x="239080" y="551038"/>
                                </a:lnTo>
                                <a:lnTo>
                                  <a:pt x="287270" y="555358"/>
                                </a:lnTo>
                                <a:lnTo>
                                  <a:pt x="388611" y="555358"/>
                                </a:lnTo>
                                <a:lnTo>
                                  <a:pt x="377970" y="559862"/>
                                </a:lnTo>
                                <a:lnTo>
                                  <a:pt x="333804" y="570765"/>
                                </a:lnTo>
                                <a:lnTo>
                                  <a:pt x="325907" y="571404"/>
                                </a:lnTo>
                                <a:close/>
                              </a:path>
                              <a:path w="571500" h="571500">
                                <a:moveTo>
                                  <a:pt x="388611" y="555358"/>
                                </a:moveTo>
                                <a:lnTo>
                                  <a:pt x="287270" y="555358"/>
                                </a:lnTo>
                                <a:lnTo>
                                  <a:pt x="335459" y="551038"/>
                                </a:lnTo>
                                <a:lnTo>
                                  <a:pt x="380815" y="538586"/>
                                </a:lnTo>
                                <a:lnTo>
                                  <a:pt x="422579" y="518756"/>
                                </a:lnTo>
                                <a:lnTo>
                                  <a:pt x="459996" y="492307"/>
                                </a:lnTo>
                                <a:lnTo>
                                  <a:pt x="492307" y="459996"/>
                                </a:lnTo>
                                <a:lnTo>
                                  <a:pt x="518756" y="422579"/>
                                </a:lnTo>
                                <a:lnTo>
                                  <a:pt x="538586" y="380815"/>
                                </a:lnTo>
                                <a:lnTo>
                                  <a:pt x="551038" y="335459"/>
                                </a:lnTo>
                                <a:lnTo>
                                  <a:pt x="555358" y="287270"/>
                                </a:lnTo>
                                <a:lnTo>
                                  <a:pt x="551038" y="239080"/>
                                </a:lnTo>
                                <a:lnTo>
                                  <a:pt x="538586" y="193724"/>
                                </a:lnTo>
                                <a:lnTo>
                                  <a:pt x="518756" y="151958"/>
                                </a:lnTo>
                                <a:lnTo>
                                  <a:pt x="492307" y="114540"/>
                                </a:lnTo>
                                <a:lnTo>
                                  <a:pt x="459996" y="82227"/>
                                </a:lnTo>
                                <a:lnTo>
                                  <a:pt x="422579" y="55777"/>
                                </a:lnTo>
                                <a:lnTo>
                                  <a:pt x="380815" y="35946"/>
                                </a:lnTo>
                                <a:lnTo>
                                  <a:pt x="335459" y="23493"/>
                                </a:lnTo>
                                <a:lnTo>
                                  <a:pt x="287270" y="19173"/>
                                </a:lnTo>
                                <a:lnTo>
                                  <a:pt x="388608" y="19173"/>
                                </a:lnTo>
                                <a:lnTo>
                                  <a:pt x="456814" y="55500"/>
                                </a:lnTo>
                                <a:lnTo>
                                  <a:pt x="490300" y="84235"/>
                                </a:lnTo>
                                <a:lnTo>
                                  <a:pt x="519034" y="117722"/>
                                </a:lnTo>
                                <a:lnTo>
                                  <a:pt x="542420" y="155366"/>
                                </a:lnTo>
                                <a:lnTo>
                                  <a:pt x="559862" y="196568"/>
                                </a:lnTo>
                                <a:lnTo>
                                  <a:pt x="570765" y="240735"/>
                                </a:lnTo>
                                <a:lnTo>
                                  <a:pt x="571411" y="248717"/>
                                </a:lnTo>
                                <a:lnTo>
                                  <a:pt x="571411" y="325822"/>
                                </a:lnTo>
                                <a:lnTo>
                                  <a:pt x="559862" y="377970"/>
                                </a:lnTo>
                                <a:lnTo>
                                  <a:pt x="542420" y="419172"/>
                                </a:lnTo>
                                <a:lnTo>
                                  <a:pt x="519034" y="456814"/>
                                </a:lnTo>
                                <a:lnTo>
                                  <a:pt x="490300" y="490300"/>
                                </a:lnTo>
                                <a:lnTo>
                                  <a:pt x="456814" y="519034"/>
                                </a:lnTo>
                                <a:lnTo>
                                  <a:pt x="419172" y="542420"/>
                                </a:lnTo>
                                <a:lnTo>
                                  <a:pt x="388611" y="555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2E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909" y="106942"/>
                            <a:ext cx="95675" cy="1101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100446" y="120796"/>
                            <a:ext cx="342265" cy="351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265" h="351155">
                                <a:moveTo>
                                  <a:pt x="268936" y="351140"/>
                                </a:moveTo>
                                <a:lnTo>
                                  <a:pt x="230816" y="343705"/>
                                </a:lnTo>
                                <a:lnTo>
                                  <a:pt x="182514" y="320634"/>
                                </a:lnTo>
                                <a:lnTo>
                                  <a:pt x="150823" y="299028"/>
                                </a:lnTo>
                                <a:lnTo>
                                  <a:pt x="121146" y="274278"/>
                                </a:lnTo>
                                <a:lnTo>
                                  <a:pt x="68838" y="219099"/>
                                </a:lnTo>
                                <a:lnTo>
                                  <a:pt x="45714" y="188130"/>
                                </a:lnTo>
                                <a:lnTo>
                                  <a:pt x="25844" y="155346"/>
                                </a:lnTo>
                                <a:lnTo>
                                  <a:pt x="7711" y="113678"/>
                                </a:lnTo>
                                <a:lnTo>
                                  <a:pt x="0" y="67381"/>
                                </a:lnTo>
                                <a:lnTo>
                                  <a:pt x="3005" y="44508"/>
                                </a:lnTo>
                                <a:lnTo>
                                  <a:pt x="11205" y="23180"/>
                                </a:lnTo>
                                <a:lnTo>
                                  <a:pt x="25091" y="5176"/>
                                </a:lnTo>
                                <a:lnTo>
                                  <a:pt x="25183" y="4983"/>
                                </a:lnTo>
                                <a:lnTo>
                                  <a:pt x="27679" y="2588"/>
                                </a:lnTo>
                                <a:lnTo>
                                  <a:pt x="30460" y="0"/>
                                </a:lnTo>
                                <a:lnTo>
                                  <a:pt x="122785" y="104303"/>
                                </a:lnTo>
                                <a:lnTo>
                                  <a:pt x="118471" y="109965"/>
                                </a:lnTo>
                                <a:lnTo>
                                  <a:pt x="113772" y="115620"/>
                                </a:lnTo>
                                <a:lnTo>
                                  <a:pt x="111376" y="122044"/>
                                </a:lnTo>
                                <a:lnTo>
                                  <a:pt x="108295" y="134730"/>
                                </a:lnTo>
                                <a:lnTo>
                                  <a:pt x="108584" y="147193"/>
                                </a:lnTo>
                                <a:lnTo>
                                  <a:pt x="112091" y="159209"/>
                                </a:lnTo>
                                <a:lnTo>
                                  <a:pt x="137103" y="192905"/>
                                </a:lnTo>
                                <a:lnTo>
                                  <a:pt x="165230" y="221022"/>
                                </a:lnTo>
                                <a:lnTo>
                                  <a:pt x="207506" y="239408"/>
                                </a:lnTo>
                                <a:lnTo>
                                  <a:pt x="220379" y="236986"/>
                                </a:lnTo>
                                <a:lnTo>
                                  <a:pt x="228052" y="234498"/>
                                </a:lnTo>
                                <a:lnTo>
                                  <a:pt x="234854" y="229028"/>
                                </a:lnTo>
                                <a:lnTo>
                                  <a:pt x="241756" y="224430"/>
                                </a:lnTo>
                                <a:lnTo>
                                  <a:pt x="342039" y="320298"/>
                                </a:lnTo>
                                <a:lnTo>
                                  <a:pt x="332640" y="329219"/>
                                </a:lnTo>
                                <a:lnTo>
                                  <a:pt x="313648" y="342322"/>
                                </a:lnTo>
                                <a:lnTo>
                                  <a:pt x="291921" y="349373"/>
                                </a:lnTo>
                                <a:lnTo>
                                  <a:pt x="268936" y="351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2E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931" y="338039"/>
                            <a:ext cx="102501" cy="9606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554" y="122237"/>
                            <a:ext cx="175302" cy="18357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6.408028pt;margin-top:-9.988729pt;width:45pt;height:45pt;mso-position-horizontal-relative:page;mso-position-vertical-relative:paragraph;z-index:15735808" id="docshapegroup47" coordorigin="1928,-200" coordsize="900,900">
                <v:shape style="position:absolute;left:1928;top:-200;width:900;height:900" id="docshape48" coordorigin="1928,-200" coordsize="900,900" path="m2441,700l2320,700,2307,699,2238,682,2173,654,2114,618,2061,572,2016,520,1979,460,1951,395,1934,326,1928,253,1934,179,1951,110,1979,45,2016,-14,2061,-67,2114,-112,2173,-149,2238,-177,2307,-194,2381,-200,2454,-194,2523,-177,2540,-170,2381,-170,2305,-163,2233,-143,2167,-112,2109,-70,2058,-19,2016,40,1985,105,1965,177,1958,253,1965,329,1985,400,2016,466,2058,525,2109,576,2167,617,2233,648,2305,668,2381,675,2540,675,2523,682,2454,699,2441,700xm2540,675l2381,675,2456,668,2528,648,2594,617,2653,576,2703,525,2745,466,2776,400,2796,329,2803,253,2796,177,2776,105,2745,40,2703,-19,2653,-70,2594,-112,2528,-143,2456,-163,2381,-170,2540,-170,2588,-149,2648,-112,2700,-67,2746,-14,2782,45,2810,110,2827,179,2828,192,2828,313,2827,326,2810,395,2782,460,2746,520,2700,572,2648,618,2588,654,2540,675xe" filled="true" fillcolor="#372e85" stroked="false">
                  <v:path arrowok="t"/>
                  <v:fill type="solid"/>
                </v:shape>
                <v:shape style="position:absolute;left:2145;top:-32;width:151;height:174" type="#_x0000_t75" id="docshape49" stroked="false">
                  <v:imagedata r:id="rId22" o:title=""/>
                </v:shape>
                <v:shape style="position:absolute;left:2086;top:-10;width:539;height:553" id="docshape50" coordorigin="2086,-10" coordsize="539,553" path="m2510,543l2450,532,2374,495,2324,461,2277,422,2195,335,2158,287,2127,235,2098,169,2086,97,2091,61,2104,27,2126,-1,2126,-2,2130,-5,2134,-10,2280,155,2273,164,2266,173,2262,183,2257,203,2257,222,2263,241,2302,294,2347,339,2413,367,2433,364,2445,360,2456,351,2467,344,2625,495,2610,509,2580,530,2546,541,2510,543xe" filled="true" fillcolor="#372e85" stroked="false">
                  <v:path arrowok="t"/>
                  <v:fill type="solid"/>
                </v:shape>
                <v:shape style="position:absolute;left:2480;top:332;width:162;height:152" type="#_x0000_t75" id="docshape51" stroked="false">
                  <v:imagedata r:id="rId23" o:title=""/>
                </v:shape>
                <v:shape style="position:absolute;left:2381;top:-8;width:277;height:290" type="#_x0000_t75" id="docshape52" stroked="false">
                  <v:imagedata r:id="rId24" o:title=""/>
                </v:shape>
                <w10:wrap type="none"/>
              </v:group>
            </w:pict>
          </mc:Fallback>
        </mc:AlternateContent>
      </w:r>
      <w:r>
        <w:rPr>
          <w:rFonts w:ascii="Trebuchet MS"/>
          <w:b/>
          <w:color w:val="252161"/>
          <w:sz w:val="42"/>
        </w:rPr>
        <w:t>1</w:t>
      </w:r>
      <w:r>
        <w:rPr>
          <w:rFonts w:ascii="Trebuchet MS"/>
          <w:b/>
          <w:color w:val="252161"/>
          <w:spacing w:val="2"/>
          <w:sz w:val="42"/>
        </w:rPr>
        <w:t> </w:t>
      </w:r>
      <w:r>
        <w:rPr>
          <w:rFonts w:ascii="Trebuchet MS"/>
          <w:b/>
          <w:color w:val="252161"/>
          <w:sz w:val="42"/>
        </w:rPr>
        <w:t>(917)746</w:t>
      </w:r>
      <w:r>
        <w:rPr>
          <w:rFonts w:ascii="Trebuchet MS"/>
          <w:b/>
          <w:color w:val="252161"/>
          <w:spacing w:val="3"/>
          <w:sz w:val="42"/>
        </w:rPr>
        <w:t> </w:t>
      </w:r>
      <w:r>
        <w:rPr>
          <w:rFonts w:ascii="Trebuchet MS"/>
          <w:b/>
          <w:color w:val="252161"/>
          <w:spacing w:val="-4"/>
          <w:sz w:val="42"/>
        </w:rPr>
        <w:t>0700</w:t>
      </w:r>
    </w:p>
    <w:p>
      <w:pPr>
        <w:pStyle w:val="BodyText"/>
        <w:rPr>
          <w:rFonts w:ascii="Trebuchet MS"/>
          <w:b/>
          <w:sz w:val="42"/>
        </w:rPr>
      </w:pPr>
    </w:p>
    <w:p>
      <w:pPr>
        <w:pStyle w:val="BodyText"/>
        <w:spacing w:before="387"/>
        <w:rPr>
          <w:rFonts w:ascii="Trebuchet MS"/>
          <w:b/>
          <w:sz w:val="42"/>
        </w:rPr>
      </w:pPr>
    </w:p>
    <w:p>
      <w:pPr>
        <w:spacing w:before="0"/>
        <w:ind w:left="3931" w:right="0" w:firstLine="0"/>
        <w:jc w:val="left"/>
        <w:rPr>
          <w:rFonts w:ascii="Trebuchet MS"/>
          <w:b/>
          <w:sz w:val="4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1275863</wp:posOffset>
                </wp:positionH>
                <wp:positionV relativeFrom="paragraph">
                  <wp:posOffset>-126999</wp:posOffset>
                </wp:positionV>
                <wp:extent cx="571500" cy="571500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571500" cy="571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" h="571500">
                              <a:moveTo>
                                <a:pt x="325379" y="571499"/>
                              </a:moveTo>
                              <a:lnTo>
                                <a:pt x="249096" y="571499"/>
                              </a:lnTo>
                              <a:lnTo>
                                <a:pt x="241861" y="570935"/>
                              </a:lnTo>
                              <a:lnTo>
                                <a:pt x="198224" y="560487"/>
                              </a:lnTo>
                              <a:lnTo>
                                <a:pt x="156964" y="543397"/>
                              </a:lnTo>
                              <a:lnTo>
                                <a:pt x="118720" y="519928"/>
                              </a:lnTo>
                              <a:lnTo>
                                <a:pt x="84130" y="490346"/>
                              </a:lnTo>
                              <a:lnTo>
                                <a:pt x="54547" y="455755"/>
                              </a:lnTo>
                              <a:lnTo>
                                <a:pt x="31079" y="417511"/>
                              </a:lnTo>
                              <a:lnTo>
                                <a:pt x="13989" y="376252"/>
                              </a:lnTo>
                              <a:lnTo>
                                <a:pt x="3541" y="332615"/>
                              </a:lnTo>
                              <a:lnTo>
                                <a:pt x="0" y="287237"/>
                              </a:lnTo>
                              <a:lnTo>
                                <a:pt x="3541" y="241861"/>
                              </a:lnTo>
                              <a:lnTo>
                                <a:pt x="13989" y="198224"/>
                              </a:lnTo>
                              <a:lnTo>
                                <a:pt x="31079" y="156964"/>
                              </a:lnTo>
                              <a:lnTo>
                                <a:pt x="54547" y="118720"/>
                              </a:lnTo>
                              <a:lnTo>
                                <a:pt x="84130" y="84130"/>
                              </a:lnTo>
                              <a:lnTo>
                                <a:pt x="118720" y="54547"/>
                              </a:lnTo>
                              <a:lnTo>
                                <a:pt x="156964" y="31079"/>
                              </a:lnTo>
                              <a:lnTo>
                                <a:pt x="198224" y="13989"/>
                              </a:lnTo>
                              <a:lnTo>
                                <a:pt x="241861" y="3541"/>
                              </a:lnTo>
                              <a:lnTo>
                                <a:pt x="287239" y="0"/>
                              </a:lnTo>
                              <a:lnTo>
                                <a:pt x="332615" y="3541"/>
                              </a:lnTo>
                              <a:lnTo>
                                <a:pt x="376252" y="13989"/>
                              </a:lnTo>
                              <a:lnTo>
                                <a:pt x="417511" y="31079"/>
                              </a:lnTo>
                              <a:lnTo>
                                <a:pt x="423433" y="34713"/>
                              </a:lnTo>
                              <a:lnTo>
                                <a:pt x="271353" y="34713"/>
                              </a:lnTo>
                              <a:lnTo>
                                <a:pt x="255334" y="43553"/>
                              </a:lnTo>
                              <a:lnTo>
                                <a:pt x="210497" y="43553"/>
                              </a:lnTo>
                              <a:lnTo>
                                <a:pt x="165229" y="62843"/>
                              </a:lnTo>
                              <a:lnTo>
                                <a:pt x="124920" y="90117"/>
                              </a:lnTo>
                              <a:lnTo>
                                <a:pt x="90572" y="124371"/>
                              </a:lnTo>
                              <a:lnTo>
                                <a:pt x="63188" y="164602"/>
                              </a:lnTo>
                              <a:lnTo>
                                <a:pt x="416528" y="164602"/>
                              </a:lnTo>
                              <a:lnTo>
                                <a:pt x="546560" y="164602"/>
                              </a:lnTo>
                              <a:lnTo>
                                <a:pt x="559720" y="196372"/>
                              </a:lnTo>
                              <a:lnTo>
                                <a:pt x="48484" y="196372"/>
                              </a:lnTo>
                              <a:lnTo>
                                <a:pt x="41322" y="217988"/>
                              </a:lnTo>
                              <a:lnTo>
                                <a:pt x="36082" y="240401"/>
                              </a:lnTo>
                              <a:lnTo>
                                <a:pt x="32864" y="263516"/>
                              </a:lnTo>
                              <a:lnTo>
                                <a:pt x="31770" y="287238"/>
                              </a:lnTo>
                              <a:lnTo>
                                <a:pt x="32789" y="310156"/>
                              </a:lnTo>
                              <a:lnTo>
                                <a:pt x="35811" y="332615"/>
                              </a:lnTo>
                              <a:lnTo>
                                <a:pt x="40680" y="354221"/>
                              </a:lnTo>
                              <a:lnTo>
                                <a:pt x="47376" y="375194"/>
                              </a:lnTo>
                              <a:lnTo>
                                <a:pt x="183484" y="375194"/>
                              </a:lnTo>
                              <a:lnTo>
                                <a:pt x="560740" y="375194"/>
                              </a:lnTo>
                              <a:lnTo>
                                <a:pt x="560487" y="376252"/>
                              </a:lnTo>
                              <a:lnTo>
                                <a:pt x="547765" y="406964"/>
                              </a:lnTo>
                              <a:lnTo>
                                <a:pt x="61621" y="406964"/>
                              </a:lnTo>
                              <a:lnTo>
                                <a:pt x="89014" y="448200"/>
                              </a:lnTo>
                              <a:lnTo>
                                <a:pt x="123660" y="483309"/>
                              </a:lnTo>
                              <a:lnTo>
                                <a:pt x="164506" y="511235"/>
                              </a:lnTo>
                              <a:lnTo>
                                <a:pt x="210497" y="530923"/>
                              </a:lnTo>
                              <a:lnTo>
                                <a:pt x="255334" y="530923"/>
                              </a:lnTo>
                              <a:lnTo>
                                <a:pt x="271353" y="539763"/>
                              </a:lnTo>
                              <a:lnTo>
                                <a:pt x="423433" y="539763"/>
                              </a:lnTo>
                              <a:lnTo>
                                <a:pt x="417511" y="543397"/>
                              </a:lnTo>
                              <a:lnTo>
                                <a:pt x="376252" y="560487"/>
                              </a:lnTo>
                              <a:lnTo>
                                <a:pt x="332615" y="570935"/>
                              </a:lnTo>
                              <a:lnTo>
                                <a:pt x="325379" y="571499"/>
                              </a:lnTo>
                              <a:close/>
                            </a:path>
                            <a:path w="571500" h="571500">
                              <a:moveTo>
                                <a:pt x="303123" y="164602"/>
                              </a:moveTo>
                              <a:lnTo>
                                <a:pt x="271353" y="164602"/>
                              </a:lnTo>
                              <a:lnTo>
                                <a:pt x="271353" y="34713"/>
                              </a:lnTo>
                              <a:lnTo>
                                <a:pt x="303123" y="34713"/>
                              </a:lnTo>
                              <a:lnTo>
                                <a:pt x="303123" y="164602"/>
                              </a:lnTo>
                              <a:close/>
                            </a:path>
                            <a:path w="571500" h="571500">
                              <a:moveTo>
                                <a:pt x="416528" y="164602"/>
                              </a:moveTo>
                              <a:lnTo>
                                <a:pt x="383912" y="164602"/>
                              </a:lnTo>
                              <a:lnTo>
                                <a:pt x="379402" y="147846"/>
                              </a:lnTo>
                              <a:lnTo>
                                <a:pt x="374300" y="131798"/>
                              </a:lnTo>
                              <a:lnTo>
                                <a:pt x="368616" y="116521"/>
                              </a:lnTo>
                              <a:lnTo>
                                <a:pt x="362363" y="102078"/>
                              </a:lnTo>
                              <a:lnTo>
                                <a:pt x="349072" y="77523"/>
                              </a:lnTo>
                              <a:lnTo>
                                <a:pt x="334541" y="57900"/>
                              </a:lnTo>
                              <a:lnTo>
                                <a:pt x="319111" y="43524"/>
                              </a:lnTo>
                              <a:lnTo>
                                <a:pt x="303123" y="34713"/>
                              </a:lnTo>
                              <a:lnTo>
                                <a:pt x="423433" y="34713"/>
                              </a:lnTo>
                              <a:lnTo>
                                <a:pt x="437839" y="43553"/>
                              </a:lnTo>
                              <a:lnTo>
                                <a:pt x="363979" y="43553"/>
                              </a:lnTo>
                              <a:lnTo>
                                <a:pt x="371248" y="53419"/>
                              </a:lnTo>
                              <a:lnTo>
                                <a:pt x="391154" y="88646"/>
                              </a:lnTo>
                              <a:lnTo>
                                <a:pt x="405414" y="124680"/>
                              </a:lnTo>
                              <a:lnTo>
                                <a:pt x="411372" y="144202"/>
                              </a:lnTo>
                              <a:lnTo>
                                <a:pt x="416528" y="164602"/>
                              </a:lnTo>
                              <a:close/>
                            </a:path>
                            <a:path w="571500" h="571500">
                              <a:moveTo>
                                <a:pt x="190564" y="164602"/>
                              </a:moveTo>
                              <a:lnTo>
                                <a:pt x="157948" y="164602"/>
                              </a:lnTo>
                              <a:lnTo>
                                <a:pt x="163103" y="144202"/>
                              </a:lnTo>
                              <a:lnTo>
                                <a:pt x="175806" y="106130"/>
                              </a:lnTo>
                              <a:lnTo>
                                <a:pt x="196263" y="64232"/>
                              </a:lnTo>
                              <a:lnTo>
                                <a:pt x="210497" y="43553"/>
                              </a:lnTo>
                              <a:lnTo>
                                <a:pt x="255334" y="43553"/>
                              </a:lnTo>
                              <a:lnTo>
                                <a:pt x="239935" y="57900"/>
                              </a:lnTo>
                              <a:lnTo>
                                <a:pt x="225403" y="77523"/>
                              </a:lnTo>
                              <a:lnTo>
                                <a:pt x="212112" y="102078"/>
                              </a:lnTo>
                              <a:lnTo>
                                <a:pt x="205859" y="116521"/>
                              </a:lnTo>
                              <a:lnTo>
                                <a:pt x="200176" y="131798"/>
                              </a:lnTo>
                              <a:lnTo>
                                <a:pt x="195074" y="147846"/>
                              </a:lnTo>
                              <a:lnTo>
                                <a:pt x="190564" y="164602"/>
                              </a:lnTo>
                              <a:close/>
                            </a:path>
                            <a:path w="571500" h="571500">
                              <a:moveTo>
                                <a:pt x="546560" y="164602"/>
                              </a:moveTo>
                              <a:lnTo>
                                <a:pt x="511287" y="164602"/>
                              </a:lnTo>
                              <a:lnTo>
                                <a:pt x="483904" y="124371"/>
                              </a:lnTo>
                              <a:lnTo>
                                <a:pt x="449555" y="90117"/>
                              </a:lnTo>
                              <a:lnTo>
                                <a:pt x="409246" y="62843"/>
                              </a:lnTo>
                              <a:lnTo>
                                <a:pt x="363979" y="43553"/>
                              </a:lnTo>
                              <a:lnTo>
                                <a:pt x="437839" y="43553"/>
                              </a:lnTo>
                              <a:lnTo>
                                <a:pt x="455755" y="54547"/>
                              </a:lnTo>
                              <a:lnTo>
                                <a:pt x="490346" y="84130"/>
                              </a:lnTo>
                              <a:lnTo>
                                <a:pt x="519928" y="118720"/>
                              </a:lnTo>
                              <a:lnTo>
                                <a:pt x="543397" y="156964"/>
                              </a:lnTo>
                              <a:lnTo>
                                <a:pt x="546560" y="164602"/>
                              </a:lnTo>
                              <a:close/>
                            </a:path>
                            <a:path w="571500" h="571500">
                              <a:moveTo>
                                <a:pt x="183484" y="375194"/>
                              </a:moveTo>
                              <a:lnTo>
                                <a:pt x="151336" y="375194"/>
                              </a:lnTo>
                              <a:lnTo>
                                <a:pt x="148479" y="353879"/>
                              </a:lnTo>
                              <a:lnTo>
                                <a:pt x="146418" y="332061"/>
                              </a:lnTo>
                              <a:lnTo>
                                <a:pt x="145170" y="309820"/>
                              </a:lnTo>
                              <a:lnTo>
                                <a:pt x="144751" y="287238"/>
                              </a:lnTo>
                              <a:lnTo>
                                <a:pt x="145201" y="263878"/>
                              </a:lnTo>
                              <a:lnTo>
                                <a:pt x="148746" y="218356"/>
                              </a:lnTo>
                              <a:lnTo>
                                <a:pt x="151803" y="196372"/>
                              </a:lnTo>
                              <a:lnTo>
                                <a:pt x="183978" y="196372"/>
                              </a:lnTo>
                              <a:lnTo>
                                <a:pt x="180734" y="218356"/>
                              </a:lnTo>
                              <a:lnTo>
                                <a:pt x="178446" y="240401"/>
                              </a:lnTo>
                              <a:lnTo>
                                <a:pt x="176995" y="263878"/>
                              </a:lnTo>
                              <a:lnTo>
                                <a:pt x="176521" y="287237"/>
                              </a:lnTo>
                              <a:lnTo>
                                <a:pt x="176979" y="310156"/>
                              </a:lnTo>
                              <a:lnTo>
                                <a:pt x="178277" y="332061"/>
                              </a:lnTo>
                              <a:lnTo>
                                <a:pt x="180497" y="354221"/>
                              </a:lnTo>
                              <a:lnTo>
                                <a:pt x="183484" y="375194"/>
                              </a:lnTo>
                              <a:close/>
                            </a:path>
                            <a:path w="571500" h="571500">
                              <a:moveTo>
                                <a:pt x="303123" y="375194"/>
                              </a:moveTo>
                              <a:lnTo>
                                <a:pt x="271353" y="375194"/>
                              </a:lnTo>
                              <a:lnTo>
                                <a:pt x="271353" y="196372"/>
                              </a:lnTo>
                              <a:lnTo>
                                <a:pt x="303123" y="196372"/>
                              </a:lnTo>
                              <a:lnTo>
                                <a:pt x="303123" y="375194"/>
                              </a:lnTo>
                              <a:close/>
                            </a:path>
                            <a:path w="571500" h="571500">
                              <a:moveTo>
                                <a:pt x="423140" y="375194"/>
                              </a:moveTo>
                              <a:lnTo>
                                <a:pt x="303123" y="375194"/>
                              </a:lnTo>
                              <a:lnTo>
                                <a:pt x="390991" y="375194"/>
                              </a:lnTo>
                              <a:lnTo>
                                <a:pt x="394022" y="353879"/>
                              </a:lnTo>
                              <a:lnTo>
                                <a:pt x="396199" y="332061"/>
                              </a:lnTo>
                              <a:lnTo>
                                <a:pt x="397512" y="309820"/>
                              </a:lnTo>
                              <a:lnTo>
                                <a:pt x="397955" y="287238"/>
                              </a:lnTo>
                              <a:lnTo>
                                <a:pt x="397463" y="263516"/>
                              </a:lnTo>
                              <a:lnTo>
                                <a:pt x="396029" y="240401"/>
                              </a:lnTo>
                              <a:lnTo>
                                <a:pt x="393693" y="217988"/>
                              </a:lnTo>
                              <a:lnTo>
                                <a:pt x="390498" y="196372"/>
                              </a:lnTo>
                              <a:lnTo>
                                <a:pt x="422673" y="196372"/>
                              </a:lnTo>
                              <a:lnTo>
                                <a:pt x="425729" y="218356"/>
                              </a:lnTo>
                              <a:lnTo>
                                <a:pt x="427889" y="240401"/>
                              </a:lnTo>
                              <a:lnTo>
                                <a:pt x="427993" y="241861"/>
                              </a:lnTo>
                              <a:lnTo>
                                <a:pt x="429275" y="263878"/>
                              </a:lnTo>
                              <a:lnTo>
                                <a:pt x="429725" y="287237"/>
                              </a:lnTo>
                              <a:lnTo>
                                <a:pt x="429286" y="310156"/>
                              </a:lnTo>
                              <a:lnTo>
                                <a:pt x="428057" y="332061"/>
                              </a:lnTo>
                              <a:lnTo>
                                <a:pt x="425997" y="353879"/>
                              </a:lnTo>
                              <a:lnTo>
                                <a:pt x="423140" y="375194"/>
                              </a:lnTo>
                              <a:close/>
                            </a:path>
                            <a:path w="571500" h="571500">
                              <a:moveTo>
                                <a:pt x="560740" y="375194"/>
                              </a:moveTo>
                              <a:lnTo>
                                <a:pt x="527100" y="375194"/>
                              </a:lnTo>
                              <a:lnTo>
                                <a:pt x="533796" y="354221"/>
                              </a:lnTo>
                              <a:lnTo>
                                <a:pt x="538664" y="332615"/>
                              </a:lnTo>
                              <a:lnTo>
                                <a:pt x="541687" y="310156"/>
                              </a:lnTo>
                              <a:lnTo>
                                <a:pt x="542706" y="287237"/>
                              </a:lnTo>
                              <a:lnTo>
                                <a:pt x="541611" y="263516"/>
                              </a:lnTo>
                              <a:lnTo>
                                <a:pt x="538394" y="240401"/>
                              </a:lnTo>
                              <a:lnTo>
                                <a:pt x="533154" y="217988"/>
                              </a:lnTo>
                              <a:lnTo>
                                <a:pt x="525992" y="196372"/>
                              </a:lnTo>
                              <a:lnTo>
                                <a:pt x="559720" y="196372"/>
                              </a:lnTo>
                              <a:lnTo>
                                <a:pt x="560487" y="198224"/>
                              </a:lnTo>
                              <a:lnTo>
                                <a:pt x="570935" y="241861"/>
                              </a:lnTo>
                              <a:lnTo>
                                <a:pt x="571499" y="249098"/>
                              </a:lnTo>
                              <a:lnTo>
                                <a:pt x="571499" y="325378"/>
                              </a:lnTo>
                              <a:lnTo>
                                <a:pt x="570935" y="332615"/>
                              </a:lnTo>
                              <a:lnTo>
                                <a:pt x="560740" y="375194"/>
                              </a:lnTo>
                              <a:close/>
                            </a:path>
                            <a:path w="571500" h="571500">
                              <a:moveTo>
                                <a:pt x="255334" y="530923"/>
                              </a:moveTo>
                              <a:lnTo>
                                <a:pt x="210497" y="530923"/>
                              </a:lnTo>
                              <a:lnTo>
                                <a:pt x="203228" y="521056"/>
                              </a:lnTo>
                              <a:lnTo>
                                <a:pt x="183321" y="485830"/>
                              </a:lnTo>
                              <a:lnTo>
                                <a:pt x="168615" y="448465"/>
                              </a:lnTo>
                              <a:lnTo>
                                <a:pt x="157283" y="406964"/>
                              </a:lnTo>
                              <a:lnTo>
                                <a:pt x="271353" y="406964"/>
                              </a:lnTo>
                              <a:lnTo>
                                <a:pt x="189862" y="406964"/>
                              </a:lnTo>
                              <a:lnTo>
                                <a:pt x="194470" y="424534"/>
                              </a:lnTo>
                              <a:lnTo>
                                <a:pt x="212112" y="472397"/>
                              </a:lnTo>
                              <a:lnTo>
                                <a:pt x="239935" y="516576"/>
                              </a:lnTo>
                              <a:lnTo>
                                <a:pt x="255334" y="530923"/>
                              </a:lnTo>
                              <a:close/>
                            </a:path>
                            <a:path w="571500" h="571500">
                              <a:moveTo>
                                <a:pt x="303123" y="539763"/>
                              </a:moveTo>
                              <a:lnTo>
                                <a:pt x="271353" y="539763"/>
                              </a:lnTo>
                              <a:lnTo>
                                <a:pt x="271353" y="406964"/>
                              </a:lnTo>
                              <a:lnTo>
                                <a:pt x="303123" y="406964"/>
                              </a:lnTo>
                              <a:lnTo>
                                <a:pt x="303123" y="539763"/>
                              </a:lnTo>
                              <a:close/>
                            </a:path>
                            <a:path w="571500" h="571500">
                              <a:moveTo>
                                <a:pt x="423433" y="539763"/>
                              </a:moveTo>
                              <a:lnTo>
                                <a:pt x="303123" y="539763"/>
                              </a:lnTo>
                              <a:lnTo>
                                <a:pt x="319141" y="530923"/>
                              </a:lnTo>
                              <a:lnTo>
                                <a:pt x="334541" y="516576"/>
                              </a:lnTo>
                              <a:lnTo>
                                <a:pt x="362363" y="472397"/>
                              </a:lnTo>
                              <a:lnTo>
                                <a:pt x="380006" y="424534"/>
                              </a:lnTo>
                              <a:lnTo>
                                <a:pt x="384613" y="406964"/>
                              </a:lnTo>
                              <a:lnTo>
                                <a:pt x="417192" y="406964"/>
                              </a:lnTo>
                              <a:lnTo>
                                <a:pt x="405861" y="448465"/>
                              </a:lnTo>
                              <a:lnTo>
                                <a:pt x="391154" y="485830"/>
                              </a:lnTo>
                              <a:lnTo>
                                <a:pt x="371248" y="521056"/>
                              </a:lnTo>
                              <a:lnTo>
                                <a:pt x="363979" y="530923"/>
                              </a:lnTo>
                              <a:lnTo>
                                <a:pt x="437839" y="530923"/>
                              </a:lnTo>
                              <a:lnTo>
                                <a:pt x="423433" y="539763"/>
                              </a:lnTo>
                              <a:close/>
                            </a:path>
                            <a:path w="571500" h="571500">
                              <a:moveTo>
                                <a:pt x="437839" y="530923"/>
                              </a:moveTo>
                              <a:lnTo>
                                <a:pt x="363979" y="530923"/>
                              </a:lnTo>
                              <a:lnTo>
                                <a:pt x="409970" y="511235"/>
                              </a:lnTo>
                              <a:lnTo>
                                <a:pt x="450815" y="483309"/>
                              </a:lnTo>
                              <a:lnTo>
                                <a:pt x="485462" y="448200"/>
                              </a:lnTo>
                              <a:lnTo>
                                <a:pt x="512855" y="406964"/>
                              </a:lnTo>
                              <a:lnTo>
                                <a:pt x="547765" y="406964"/>
                              </a:lnTo>
                              <a:lnTo>
                                <a:pt x="543397" y="417511"/>
                              </a:lnTo>
                              <a:lnTo>
                                <a:pt x="519928" y="455755"/>
                              </a:lnTo>
                              <a:lnTo>
                                <a:pt x="490346" y="490346"/>
                              </a:lnTo>
                              <a:lnTo>
                                <a:pt x="455755" y="519928"/>
                              </a:lnTo>
                              <a:lnTo>
                                <a:pt x="437839" y="5309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E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0.461693pt;margin-top:-9.999992pt;width:45pt;height:45pt;mso-position-horizontal-relative:page;mso-position-vertical-relative:paragraph;z-index:15736320" id="docshape53" coordorigin="2009,-200" coordsize="900,900" path="m2522,700l2402,700,2390,699,2390,699,2321,683,2321,683,2256,656,2196,619,2142,572,2095,518,2058,457,2031,393,2015,324,2009,252,2015,181,2031,112,2058,47,2095,-13,2142,-68,2196,-114,2256,-151,2321,-178,2390,-194,2462,-200,2533,-194,2602,-178,2667,-151,2676,-145,2437,-145,2411,-131,2341,-131,2269,-101,2206,-58,2152,-4,2109,59,2665,59,2665,59,2870,59,2891,109,2086,109,2074,143,2066,179,2061,215,2059,252,2061,288,2066,324,2073,358,2084,391,2298,391,2298,391,2892,391,2892,393,2872,441,2106,441,2149,506,2204,561,2268,605,2341,636,2411,636,2437,650,2676,650,2667,656,2602,683,2533,699,2522,700xm2487,59l2437,59,2437,-145,2487,-145,2487,59xm2665,59l2614,59,2607,33,2599,8,2590,-17,2580,-39,2580,-39,2559,-78,2536,-109,2512,-131,2487,-145,2676,-145,2699,-131,2582,-131,2594,-116,2605,-99,2615,-80,2625,-60,2637,-33,2648,-4,2657,27,2665,59xm2309,59l2258,59,2266,27,2275,-4,2286,-33,2298,-60,2308,-80,2318,-99,2329,-116,2341,-131,2411,-131,2387,-109,2364,-78,2343,-39,2333,-17,2324,8,2316,33,2309,59xm2870,59l2814,59,2771,-4,2717,-58,2654,-101,2582,-131,2699,-131,2727,-114,2781,-68,2828,-13,2865,47,2870,59xm2298,391l2248,391,2243,357,2240,323,2238,288,2237,252,2238,216,2240,181,2240,179,2243,144,2248,109,2248,109,2299,109,2294,144,2290,179,2288,216,2287,252,2288,288,2290,323,2293,358,2298,391xm2487,391l2437,391,2437,109,2487,109,2487,391xm2676,391l2487,391,2487,391,2625,391,2630,357,2633,323,2635,288,2636,252,2635,215,2633,179,2629,143,2624,109,2624,109,2675,109,2680,144,2683,179,2683,181,2685,216,2686,252,2685,288,2683,323,2680,357,2676,391,2676,391xm2892,391l2839,391,2850,358,2858,324,2862,288,2864,252,2862,215,2857,179,2849,143,2838,109,2838,109,2891,109,2892,112,2908,181,2909,192,2909,312,2908,324,2892,391,2892,391xm2411,636l2341,636,2329,621,2318,604,2308,585,2298,565,2286,537,2275,506,2265,474,2257,441,2257,441,2437,441,2308,441,2315,469,2324,495,2333,520,2343,544,2364,583,2387,614,2411,636xm2487,650l2437,650,2437,441,2487,441,2487,650xm2676,650l2487,650,2512,636,2536,614,2559,583,2580,544,2590,520,2599,495,2608,469,2615,441,2615,441,2666,441,2658,474,2648,506,2637,537,2625,565,2615,585,2605,604,2594,621,2582,636,2699,636,2676,650xm2699,636l2582,636,2655,605,2719,561,2774,506,2817,441,2872,441,2865,457,2828,518,2781,572,2727,619,2699,636xe" filled="true" fillcolor="#372e85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8">
        <w:r>
          <w:rPr>
            <w:rFonts w:ascii="Trebuchet MS"/>
            <w:b/>
            <w:color w:val="252161"/>
            <w:spacing w:val="-2"/>
            <w:sz w:val="42"/>
          </w:rPr>
          <w:t>www.aistechnolabs.com</w:t>
        </w:r>
      </w:hyperlink>
    </w:p>
    <w:sectPr>
      <w:headerReference w:type="default" r:id="rId19"/>
      <w:footerReference w:type="default" r:id="rId20"/>
      <w:pgSz w:w="11910" w:h="16850"/>
      <w:pgMar w:header="0" w:footer="1147" w:top="0" w:bottom="134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4720">
              <wp:simplePos x="0" y="0"/>
              <wp:positionH relativeFrom="page">
                <wp:posOffset>0</wp:posOffset>
              </wp:positionH>
              <wp:positionV relativeFrom="page">
                <wp:posOffset>9841500</wp:posOffset>
              </wp:positionV>
              <wp:extent cx="7562850" cy="855344"/>
              <wp:effectExtent l="0" t="0" r="0" b="0"/>
              <wp:wrapNone/>
              <wp:docPr id="29" name="Group 29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9" name="Group 29"/>
                    <wpg:cNvGrpSpPr/>
                    <wpg:grpSpPr>
                      <a:xfrm>
                        <a:off x="0" y="0"/>
                        <a:ext cx="7562850" cy="855344"/>
                        <a:chExt cx="7562850" cy="855344"/>
                      </a:xfrm>
                    </wpg:grpSpPr>
                    <wps:wsp>
                      <wps:cNvPr id="30" name="Graphic 30"/>
                      <wps:cNvSpPr/>
                      <wps:spPr>
                        <a:xfrm>
                          <a:off x="0" y="272252"/>
                          <a:ext cx="7562850" cy="582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582930">
                              <a:moveTo>
                                <a:pt x="7562850" y="582822"/>
                              </a:moveTo>
                              <a:lnTo>
                                <a:pt x="0" y="582822"/>
                              </a:lnTo>
                              <a:lnTo>
                                <a:pt x="0" y="0"/>
                              </a:lnTo>
                              <a:lnTo>
                                <a:pt x="7562850" y="0"/>
                              </a:lnTo>
                              <a:lnTo>
                                <a:pt x="7562850" y="5828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5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31" name="Image 3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446174"/>
                          <a:ext cx="7559873" cy="17188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2" name="Graphic 32"/>
                      <wps:cNvSpPr/>
                      <wps:spPr>
                        <a:xfrm>
                          <a:off x="5653554" y="0"/>
                          <a:ext cx="1909445" cy="8553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9445" h="855344">
                              <a:moveTo>
                                <a:pt x="1700999" y="855074"/>
                              </a:moveTo>
                              <a:lnTo>
                                <a:pt x="0" y="855074"/>
                              </a:lnTo>
                              <a:lnTo>
                                <a:pt x="285025" y="0"/>
                              </a:lnTo>
                              <a:lnTo>
                                <a:pt x="1909295" y="0"/>
                              </a:lnTo>
                              <a:lnTo>
                                <a:pt x="1909295" y="230187"/>
                              </a:lnTo>
                              <a:lnTo>
                                <a:pt x="1700999" y="8550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31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0pt;margin-top:774.921265pt;width:595.5pt;height:67.350pt;mso-position-horizontal-relative:page;mso-position-vertical-relative:page;z-index:-15861760" id="docshapegroup27" coordorigin="0,15498" coordsize="11910,1347">
              <v:rect style="position:absolute;left:0;top:15927;width:11910;height:918" id="docshape28" filled="true" fillcolor="#2e257d" stroked="false">
                <v:fill type="solid"/>
              </v:rect>
              <v:shape style="position:absolute;left:0;top:16201;width:11906;height:271" type="#_x0000_t75" id="docshape29" stroked="false">
                <v:imagedata r:id="rId1" o:title=""/>
              </v:shape>
              <v:shape style="position:absolute;left:8903;top:15498;width:3007;height:1347" id="docshape30" coordorigin="8903,15498" coordsize="3007,1347" path="m11582,16845l8903,16845,9352,15498,11910,15498,11910,15861,11582,16845xe" filled="true" fillcolor="#383185" stroked="false">
                <v:path arrowok="t"/>
                <v:fill type="solid"/>
              </v:shape>
              <w10:wrap type="none"/>
            </v:group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5744">
              <wp:simplePos x="0" y="0"/>
              <wp:positionH relativeFrom="page">
                <wp:posOffset>0</wp:posOffset>
              </wp:positionH>
              <wp:positionV relativeFrom="page">
                <wp:posOffset>9841500</wp:posOffset>
              </wp:positionV>
              <wp:extent cx="7562850" cy="855344"/>
              <wp:effectExtent l="0" t="0" r="0" b="0"/>
              <wp:wrapNone/>
              <wp:docPr id="34" name="Group 34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4" name="Group 34"/>
                    <wpg:cNvGrpSpPr/>
                    <wpg:grpSpPr>
                      <a:xfrm>
                        <a:off x="0" y="0"/>
                        <a:ext cx="7562850" cy="855344"/>
                        <a:chExt cx="7562850" cy="855344"/>
                      </a:xfrm>
                    </wpg:grpSpPr>
                    <wps:wsp>
                      <wps:cNvPr id="35" name="Graphic 35"/>
                      <wps:cNvSpPr/>
                      <wps:spPr>
                        <a:xfrm>
                          <a:off x="0" y="272252"/>
                          <a:ext cx="7562850" cy="582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582930">
                              <a:moveTo>
                                <a:pt x="7562850" y="582822"/>
                              </a:moveTo>
                              <a:lnTo>
                                <a:pt x="0" y="582822"/>
                              </a:lnTo>
                              <a:lnTo>
                                <a:pt x="0" y="0"/>
                              </a:lnTo>
                              <a:lnTo>
                                <a:pt x="7562850" y="0"/>
                              </a:lnTo>
                              <a:lnTo>
                                <a:pt x="7562850" y="5828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5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36" name="Image 3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446174"/>
                          <a:ext cx="7559873" cy="17188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7" name="Graphic 37"/>
                      <wps:cNvSpPr/>
                      <wps:spPr>
                        <a:xfrm>
                          <a:off x="5653554" y="0"/>
                          <a:ext cx="1909445" cy="8553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9445" h="855344">
                              <a:moveTo>
                                <a:pt x="1700999" y="855074"/>
                              </a:moveTo>
                              <a:lnTo>
                                <a:pt x="0" y="855074"/>
                              </a:lnTo>
                              <a:lnTo>
                                <a:pt x="285025" y="0"/>
                              </a:lnTo>
                              <a:lnTo>
                                <a:pt x="1909295" y="0"/>
                              </a:lnTo>
                              <a:lnTo>
                                <a:pt x="1909295" y="230187"/>
                              </a:lnTo>
                              <a:lnTo>
                                <a:pt x="1700999" y="8550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31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0pt;margin-top:774.921265pt;width:595.5pt;height:67.350pt;mso-position-horizontal-relative:page;mso-position-vertical-relative:page;z-index:-15860736" id="docshapegroup32" coordorigin="0,15498" coordsize="11910,1347">
              <v:rect style="position:absolute;left:0;top:15927;width:11910;height:918" id="docshape33" filled="true" fillcolor="#2e257d" stroked="false">
                <v:fill type="solid"/>
              </v:rect>
              <v:shape style="position:absolute;left:0;top:16201;width:11906;height:271" type="#_x0000_t75" id="docshape34" stroked="false">
                <v:imagedata r:id="rId1" o:title=""/>
              </v:shape>
              <v:shape style="position:absolute;left:8903;top:15498;width:3007;height:1347" id="docshape35" coordorigin="8903,15498" coordsize="3007,1347" path="m11582,16845l8903,16845,9352,15498,11910,15498,11910,15861,11582,16845xe" filled="true" fillcolor="#383185" stroked="false">
                <v:path arrowok="t"/>
                <v:fill type="solid"/>
              </v:shape>
              <w10:wrap type="none"/>
            </v:group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6256">
              <wp:simplePos x="0" y="0"/>
              <wp:positionH relativeFrom="page">
                <wp:posOffset>0</wp:posOffset>
              </wp:positionH>
              <wp:positionV relativeFrom="page">
                <wp:posOffset>9841500</wp:posOffset>
              </wp:positionV>
              <wp:extent cx="7562850" cy="855344"/>
              <wp:effectExtent l="0" t="0" r="0" b="0"/>
              <wp:wrapNone/>
              <wp:docPr id="39" name="Group 39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9" name="Group 39"/>
                    <wpg:cNvGrpSpPr/>
                    <wpg:grpSpPr>
                      <a:xfrm>
                        <a:off x="0" y="0"/>
                        <a:ext cx="7562850" cy="855344"/>
                        <a:chExt cx="7562850" cy="855344"/>
                      </a:xfrm>
                    </wpg:grpSpPr>
                    <wps:wsp>
                      <wps:cNvPr id="40" name="Graphic 40"/>
                      <wps:cNvSpPr/>
                      <wps:spPr>
                        <a:xfrm>
                          <a:off x="0" y="272252"/>
                          <a:ext cx="7562850" cy="582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582930">
                              <a:moveTo>
                                <a:pt x="7562850" y="582822"/>
                              </a:moveTo>
                              <a:lnTo>
                                <a:pt x="0" y="582822"/>
                              </a:lnTo>
                              <a:lnTo>
                                <a:pt x="0" y="0"/>
                              </a:lnTo>
                              <a:lnTo>
                                <a:pt x="7562850" y="0"/>
                              </a:lnTo>
                              <a:lnTo>
                                <a:pt x="7562850" y="5828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5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41" name="Image 4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446174"/>
                          <a:ext cx="7559873" cy="17188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2" name="Graphic 42"/>
                      <wps:cNvSpPr/>
                      <wps:spPr>
                        <a:xfrm>
                          <a:off x="5653554" y="0"/>
                          <a:ext cx="1909445" cy="8553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9445" h="855344">
                              <a:moveTo>
                                <a:pt x="1700999" y="855074"/>
                              </a:moveTo>
                              <a:lnTo>
                                <a:pt x="0" y="855074"/>
                              </a:lnTo>
                              <a:lnTo>
                                <a:pt x="285025" y="0"/>
                              </a:lnTo>
                              <a:lnTo>
                                <a:pt x="1909295" y="0"/>
                              </a:lnTo>
                              <a:lnTo>
                                <a:pt x="1909295" y="230187"/>
                              </a:lnTo>
                              <a:lnTo>
                                <a:pt x="1700999" y="8550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31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0pt;margin-top:774.921265pt;width:595.5pt;height:67.350pt;mso-position-horizontal-relative:page;mso-position-vertical-relative:page;z-index:-15860224" id="docshapegroup37" coordorigin="0,15498" coordsize="11910,1347">
              <v:rect style="position:absolute;left:0;top:15927;width:11910;height:918" id="docshape38" filled="true" fillcolor="#2e257d" stroked="false">
                <v:fill type="solid"/>
              </v:rect>
              <v:shape style="position:absolute;left:0;top:16201;width:11906;height:271" type="#_x0000_t75" id="docshape39" stroked="false">
                <v:imagedata r:id="rId1" o:title=""/>
              </v:shape>
              <v:shape style="position:absolute;left:8903;top:15498;width:3007;height:1347" id="docshape40" coordorigin="8903,15498" coordsize="3007,1347" path="m11582,16845l8903,16845,9352,15498,11910,15498,11910,15861,11582,16845xe" filled="true" fillcolor="#383185" stroked="false">
                <v:path arrowok="t"/>
                <v:fill type="solid"/>
              </v:shape>
              <w10:wrap type="none"/>
            </v:group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369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05230" cy="627380"/>
              <wp:effectExtent l="0" t="0" r="0" b="0"/>
              <wp:wrapNone/>
              <wp:docPr id="13" name="Graphic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Graphic 13"/>
                    <wps:cNvSpPr/>
                    <wps:spPr>
                      <a:xfrm>
                        <a:off x="0" y="0"/>
                        <a:ext cx="1205230" cy="6273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05230" h="627380">
                            <a:moveTo>
                              <a:pt x="996110" y="627004"/>
                            </a:moveTo>
                            <a:lnTo>
                              <a:pt x="0" y="627004"/>
                            </a:lnTo>
                            <a:lnTo>
                              <a:pt x="0" y="0"/>
                            </a:lnTo>
                            <a:lnTo>
                              <a:pt x="1205112" y="0"/>
                            </a:lnTo>
                            <a:lnTo>
                              <a:pt x="996110" y="627004"/>
                            </a:lnTo>
                            <a:close/>
                          </a:path>
                        </a:pathLst>
                      </a:custGeom>
                      <a:solidFill>
                        <a:srgbClr val="25216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.000003pt;margin-top:-.00003pt;width:94.9pt;height:49.4pt;mso-position-horizontal-relative:page;mso-position-vertical-relative:page;z-index:-15862784" id="docshape12" coordorigin="0,0" coordsize="1898,988" path="m1569,987l0,987,0,0,1898,0,1569,987xe" filled="true" fillcolor="#252161" stroked="false">
              <v:path arrowok="t"/>
              <v:fill type="solid"/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420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05230" cy="627380"/>
              <wp:effectExtent l="0" t="0" r="0" b="0"/>
              <wp:wrapNone/>
              <wp:docPr id="28" name="Graphic 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" name="Graphic 28"/>
                    <wps:cNvSpPr/>
                    <wps:spPr>
                      <a:xfrm>
                        <a:off x="0" y="0"/>
                        <a:ext cx="1205230" cy="6273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05230" h="627380">
                            <a:moveTo>
                              <a:pt x="996110" y="627004"/>
                            </a:moveTo>
                            <a:lnTo>
                              <a:pt x="0" y="627004"/>
                            </a:lnTo>
                            <a:lnTo>
                              <a:pt x="0" y="0"/>
                            </a:lnTo>
                            <a:lnTo>
                              <a:pt x="1205112" y="0"/>
                            </a:lnTo>
                            <a:lnTo>
                              <a:pt x="996110" y="627004"/>
                            </a:lnTo>
                            <a:close/>
                          </a:path>
                        </a:pathLst>
                      </a:custGeom>
                      <a:solidFill>
                        <a:srgbClr val="25216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.000003pt;margin-top:-.00003pt;width:94.9pt;height:49.4pt;mso-position-horizontal-relative:page;mso-position-vertical-relative:page;z-index:-15862272" id="docshape26" coordorigin="0,0" coordsize="1898,988" path="m1569,987l0,987,0,0,1898,0,1569,987xe" filled="true" fillcolor="#252161" stroked="false">
              <v:path arrowok="t"/>
              <v:fill type="solid"/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523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05230" cy="627380"/>
              <wp:effectExtent l="0" t="0" r="0" b="0"/>
              <wp:wrapNone/>
              <wp:docPr id="33" name="Graphic 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" name="Graphic 33"/>
                    <wps:cNvSpPr/>
                    <wps:spPr>
                      <a:xfrm>
                        <a:off x="0" y="0"/>
                        <a:ext cx="1205230" cy="6273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05230" h="627380">
                            <a:moveTo>
                              <a:pt x="996110" y="627004"/>
                            </a:moveTo>
                            <a:lnTo>
                              <a:pt x="0" y="627004"/>
                            </a:lnTo>
                            <a:lnTo>
                              <a:pt x="0" y="0"/>
                            </a:lnTo>
                            <a:lnTo>
                              <a:pt x="1205112" y="0"/>
                            </a:lnTo>
                            <a:lnTo>
                              <a:pt x="996110" y="627004"/>
                            </a:lnTo>
                            <a:close/>
                          </a:path>
                        </a:pathLst>
                      </a:custGeom>
                      <a:solidFill>
                        <a:srgbClr val="25216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.000003pt;margin-top:-.00003pt;width:94.9pt;height:49.4pt;mso-position-horizontal-relative:page;mso-position-vertical-relative:page;z-index:-15861248" id="docshape31" coordorigin="0,0" coordsize="1898,988" path="m1569,987l0,987,0,0,1898,0,1569,987xe" filled="true" fillcolor="#252161" stroked="false">
              <v:path arrowok="t"/>
              <v:fill type="solid"/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623" w:hanging="721"/>
        <w:jc w:val="right"/>
      </w:pPr>
      <w:rPr>
        <w:rFonts w:hint="default" w:ascii="Trebuchet MS" w:hAnsi="Trebuchet MS" w:eastAsia="Trebuchet MS" w:cs="Trebuchet MS"/>
        <w:b/>
        <w:bCs/>
        <w:i w:val="0"/>
        <w:iCs w:val="0"/>
        <w:color w:val="252161"/>
        <w:spacing w:val="0"/>
        <w:w w:val="66"/>
        <w:sz w:val="54"/>
        <w:szCs w:val="5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9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7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5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9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23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52" w:hanging="72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287" w:hanging="641"/>
        <w:jc w:val="left"/>
      </w:pPr>
      <w:rPr>
        <w:rFonts w:hint="default" w:ascii="Trebuchet MS" w:hAnsi="Trebuchet MS" w:eastAsia="Trebuchet MS" w:cs="Trebuchet MS"/>
        <w:b/>
        <w:bCs/>
        <w:i w:val="0"/>
        <w:iCs w:val="0"/>
        <w:color w:val="252161"/>
        <w:spacing w:val="0"/>
        <w:w w:val="66"/>
        <w:sz w:val="48"/>
        <w:szCs w:val="4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3" w:hanging="6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06" w:hanging="6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69" w:hanging="6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32" w:hanging="6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95" w:hanging="6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58" w:hanging="6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1" w:hanging="6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84" w:hanging="64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287" w:hanging="641"/>
        <w:jc w:val="left"/>
      </w:pPr>
      <w:rPr>
        <w:rFonts w:hint="default" w:ascii="Trebuchet MS" w:hAnsi="Trebuchet MS" w:eastAsia="Trebuchet MS" w:cs="Trebuchet MS"/>
        <w:b/>
        <w:bCs/>
        <w:i w:val="0"/>
        <w:iCs w:val="0"/>
        <w:color w:val="252161"/>
        <w:spacing w:val="0"/>
        <w:w w:val="66"/>
        <w:sz w:val="48"/>
        <w:szCs w:val="4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3" w:hanging="6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06" w:hanging="6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69" w:hanging="6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32" w:hanging="6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95" w:hanging="6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58" w:hanging="6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1" w:hanging="6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84" w:hanging="64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287" w:hanging="641"/>
        <w:jc w:val="left"/>
      </w:pPr>
      <w:rPr>
        <w:rFonts w:hint="default" w:ascii="Trebuchet MS" w:hAnsi="Trebuchet MS" w:eastAsia="Trebuchet MS" w:cs="Trebuchet MS"/>
        <w:b/>
        <w:bCs/>
        <w:i w:val="0"/>
        <w:iCs w:val="0"/>
        <w:color w:val="252161"/>
        <w:spacing w:val="0"/>
        <w:w w:val="66"/>
        <w:sz w:val="48"/>
        <w:szCs w:val="4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3" w:hanging="6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06" w:hanging="6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69" w:hanging="6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32" w:hanging="6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95" w:hanging="6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58" w:hanging="6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1" w:hanging="6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84" w:hanging="64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647" w:hanging="641"/>
        <w:jc w:val="left"/>
      </w:pPr>
      <w:rPr>
        <w:rFonts w:hint="default" w:ascii="Trebuchet MS" w:hAnsi="Trebuchet MS" w:eastAsia="Trebuchet MS" w:cs="Trebuchet MS"/>
        <w:b/>
        <w:bCs/>
        <w:i w:val="0"/>
        <w:iCs w:val="0"/>
        <w:color w:val="252161"/>
        <w:spacing w:val="0"/>
        <w:w w:val="66"/>
        <w:sz w:val="48"/>
        <w:szCs w:val="4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7" w:hanging="6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4" w:hanging="6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1" w:hanging="6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8" w:hanging="6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75" w:hanging="6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02" w:hanging="6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29" w:hanging="6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56" w:hanging="64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87" w:hanging="641"/>
        <w:jc w:val="left"/>
      </w:pPr>
      <w:rPr>
        <w:rFonts w:hint="default" w:ascii="Trebuchet MS" w:hAnsi="Trebuchet MS" w:eastAsia="Trebuchet MS" w:cs="Trebuchet MS"/>
        <w:b/>
        <w:bCs/>
        <w:i w:val="0"/>
        <w:iCs w:val="0"/>
        <w:color w:val="252161"/>
        <w:spacing w:val="0"/>
        <w:w w:val="66"/>
        <w:sz w:val="48"/>
        <w:szCs w:val="4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3" w:hanging="6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06" w:hanging="6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69" w:hanging="6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32" w:hanging="6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95" w:hanging="6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58" w:hanging="6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1" w:hanging="6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84" w:hanging="641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36"/>
      <w:szCs w:val="3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50"/>
      <w:ind w:left="647"/>
      <w:outlineLvl w:val="1"/>
    </w:pPr>
    <w:rPr>
      <w:rFonts w:ascii="Trebuchet MS" w:hAnsi="Trebuchet MS" w:eastAsia="Trebuchet MS" w:cs="Trebuchet MS"/>
      <w:b/>
      <w:bCs/>
      <w:sz w:val="72"/>
      <w:szCs w:val="7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22"/>
      <w:ind w:left="623" w:right="524"/>
      <w:outlineLvl w:val="2"/>
    </w:pPr>
    <w:rPr>
      <w:rFonts w:ascii="Trebuchet MS" w:hAnsi="Trebuchet MS" w:eastAsia="Trebuchet MS" w:cs="Trebuchet MS"/>
      <w:b/>
      <w:bCs/>
      <w:sz w:val="54"/>
      <w:szCs w:val="5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24"/>
      <w:ind w:left="1286" w:hanging="639"/>
      <w:outlineLvl w:val="3"/>
    </w:pPr>
    <w:rPr>
      <w:rFonts w:ascii="Trebuchet MS" w:hAnsi="Trebuchet MS" w:eastAsia="Trebuchet MS" w:cs="Trebuchet MS"/>
      <w:b/>
      <w:bCs/>
      <w:sz w:val="48"/>
      <w:szCs w:val="48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477" w:right="703" w:hanging="1"/>
      <w:jc w:val="center"/>
    </w:pPr>
    <w:rPr>
      <w:rFonts w:ascii="Tahoma" w:hAnsi="Tahoma" w:eastAsia="Tahoma" w:cs="Tahoma"/>
      <w:b/>
      <w:bCs/>
      <w:sz w:val="126"/>
      <w:szCs w:val="1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2"/>
      <w:ind w:left="1286" w:hanging="639"/>
    </w:pPr>
    <w:rPr>
      <w:rFonts w:ascii="Trebuchet MS" w:hAnsi="Trebuchet MS" w:eastAsia="Trebuchet MS" w:cs="Trebuchet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biz@aistechnolabs.com" TargetMode="External"/><Relationship Id="rId8" Type="http://schemas.openxmlformats.org/officeDocument/2006/relationships/hyperlink" Target="https://www.aistechnolabs.com/" TargetMode="External"/><Relationship Id="rId9" Type="http://schemas.openxmlformats.org/officeDocument/2006/relationships/header" Target="header1.xml"/><Relationship Id="rId10" Type="http://schemas.openxmlformats.org/officeDocument/2006/relationships/image" Target="media/image3.png"/><Relationship Id="rId11" Type="http://schemas.openxmlformats.org/officeDocument/2006/relationships/image" Target="media/image4.jpeg"/><Relationship Id="rId12" Type="http://schemas.openxmlformats.org/officeDocument/2006/relationships/hyperlink" Target="https://www.aistechnolabs.com/poker-game-development" TargetMode="Externa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hyperlink" Target="https://www.aistechnolabs.com/contact-us" TargetMode="External"/><Relationship Id="rId16" Type="http://schemas.openxmlformats.org/officeDocument/2006/relationships/header" Target="header3.xml"/><Relationship Id="rId17" Type="http://schemas.openxmlformats.org/officeDocument/2006/relationships/footer" Target="footer2.xml"/><Relationship Id="rId18" Type="http://schemas.openxmlformats.org/officeDocument/2006/relationships/hyperlink" Target="https://medium.com/%40aistechnolabspvtltd/why-poker-game-development-is-essential-for-the-online-gaming-industry-599be54ca4f0" TargetMode="External"/><Relationship Id="rId19" Type="http://schemas.openxmlformats.org/officeDocument/2006/relationships/header" Target="header4.xml"/><Relationship Id="rId20" Type="http://schemas.openxmlformats.org/officeDocument/2006/relationships/footer" Target="footer3.xml"/><Relationship Id="rId21" Type="http://schemas.openxmlformats.org/officeDocument/2006/relationships/image" Target="media/image6.png"/><Relationship Id="rId22" Type="http://schemas.openxmlformats.org/officeDocument/2006/relationships/image" Target="media/image7.png"/><Relationship Id="rId23" Type="http://schemas.openxmlformats.org/officeDocument/2006/relationships/image" Target="media/image8.png"/><Relationship Id="rId24" Type="http://schemas.openxmlformats.org/officeDocument/2006/relationships/image" Target="media/image9.png"/><Relationship Id="rId25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5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5.pn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pauleen ais</dc:creator>
  <cp:keywords>DAGBWVBoMpw,BAFXbrdQ1rI</cp:keywords>
  <dc:title>Black White Yellow Modern Business Proposal Cover</dc:title>
  <dcterms:created xsi:type="dcterms:W3CDTF">2024-12-02T10:42:47Z</dcterms:created>
  <dcterms:modified xsi:type="dcterms:W3CDTF">2024-12-02T10:42:47Z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Canva</vt:lpwstr>
  </property>
  <property fmtid="{D5CDD505-2E9C-101B-9397-08002B2CF9AE}" pid="4" name="LastSaved">
    <vt:filetime>2024-12-02T00:00:00Z</vt:filetime>
  </property>
  <property fmtid="{D5CDD505-2E9C-101B-9397-08002B2CF9AE}" pid="5" name="Producer">
    <vt:lpwstr>Canva</vt:lpwstr>
  </property>
</Properties>
</file>